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2B" w:rsidRPr="00A3160E" w:rsidRDefault="006B202B" w:rsidP="006B202B">
      <w:pPr>
        <w:pStyle w:val="a6"/>
        <w:tabs>
          <w:tab w:val="left" w:pos="12240"/>
        </w:tabs>
      </w:pPr>
      <w:r w:rsidRPr="00A3160E">
        <w:t xml:space="preserve">UCD </w:t>
      </w:r>
      <w:r w:rsidRPr="00A3160E">
        <w:rPr>
          <w:rFonts w:hint="eastAsia"/>
        </w:rPr>
        <w:t>Year 2 to Year 4</w:t>
      </w:r>
      <w:r w:rsidRPr="00A3160E">
        <w:t xml:space="preserve"> Class Schedule </w:t>
      </w:r>
    </w:p>
    <w:p w:rsidR="006B202B" w:rsidRPr="00A3160E" w:rsidRDefault="006B202B" w:rsidP="006B202B">
      <w:pPr>
        <w:pStyle w:val="a6"/>
        <w:tabs>
          <w:tab w:val="left" w:pos="12240"/>
        </w:tabs>
      </w:pPr>
      <w:r w:rsidRPr="00A3160E">
        <w:t>Timetable of 201</w:t>
      </w:r>
      <w:r w:rsidR="00036ECD" w:rsidRPr="00A3160E">
        <w:rPr>
          <w:rFonts w:hint="eastAsia"/>
        </w:rPr>
        <w:t>9</w:t>
      </w:r>
      <w:r w:rsidRPr="00A3160E">
        <w:rPr>
          <w:rFonts w:hint="eastAsia"/>
        </w:rPr>
        <w:t xml:space="preserve"> Spring</w:t>
      </w:r>
      <w:r w:rsidRPr="00A3160E">
        <w:t xml:space="preserve"> Semester</w:t>
      </w:r>
    </w:p>
    <w:tbl>
      <w:tblPr>
        <w:tblW w:w="145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0"/>
        <w:gridCol w:w="2741"/>
        <w:gridCol w:w="2552"/>
        <w:gridCol w:w="2896"/>
        <w:gridCol w:w="2632"/>
        <w:gridCol w:w="2896"/>
      </w:tblGrid>
      <w:tr w:rsidR="006B202B" w:rsidRPr="00A3160E" w:rsidTr="00784130">
        <w:trPr>
          <w:trHeight w:val="474"/>
        </w:trPr>
        <w:tc>
          <w:tcPr>
            <w:tcW w:w="850" w:type="dxa"/>
            <w:shd w:val="clear" w:color="auto" w:fill="C0C0C0"/>
            <w:vAlign w:val="center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741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:rsidR="006B202B" w:rsidRPr="00A3160E" w:rsidRDefault="006B202B" w:rsidP="003D4B90">
            <w:pPr>
              <w:pStyle w:val="1"/>
              <w:rPr>
                <w:b w:val="0"/>
                <w:caps w:val="0"/>
                <w:color w:val="auto"/>
                <w:szCs w:val="13"/>
              </w:rPr>
            </w:pPr>
          </w:p>
          <w:p w:rsidR="006B202B" w:rsidRPr="00A3160E" w:rsidRDefault="006B202B" w:rsidP="003D4B90">
            <w:pPr>
              <w:pStyle w:val="1"/>
              <w:rPr>
                <w:b w:val="0"/>
                <w:caps w:val="0"/>
                <w:color w:val="auto"/>
                <w:szCs w:val="13"/>
              </w:rPr>
            </w:pPr>
          </w:p>
          <w:p w:rsidR="006B202B" w:rsidRPr="00A3160E" w:rsidRDefault="006B202B" w:rsidP="003D4B90">
            <w:pPr>
              <w:pStyle w:val="1"/>
              <w:rPr>
                <w:b w:val="0"/>
                <w:caps w:val="0"/>
                <w:color w:val="auto"/>
                <w:szCs w:val="13"/>
              </w:rPr>
            </w:pPr>
          </w:p>
          <w:p w:rsidR="006B202B" w:rsidRPr="00A3160E" w:rsidRDefault="006B202B" w:rsidP="003D4B90">
            <w:pPr>
              <w:pStyle w:val="1"/>
              <w:rPr>
                <w:b w:val="0"/>
                <w:caps w:val="0"/>
                <w:color w:val="auto"/>
                <w:szCs w:val="13"/>
              </w:rPr>
            </w:pPr>
            <w:r w:rsidRPr="00A3160E">
              <w:rPr>
                <w:b w:val="0"/>
                <w:caps w:val="0"/>
                <w:color w:val="auto"/>
                <w:szCs w:val="13"/>
              </w:rPr>
              <w:t>Monday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Tuesday</w:t>
            </w:r>
          </w:p>
        </w:tc>
        <w:tc>
          <w:tcPr>
            <w:tcW w:w="2896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Wednesday</w:t>
            </w:r>
          </w:p>
        </w:tc>
        <w:tc>
          <w:tcPr>
            <w:tcW w:w="2632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Thursday</w:t>
            </w:r>
          </w:p>
        </w:tc>
        <w:tc>
          <w:tcPr>
            <w:tcW w:w="289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Friday</w:t>
            </w:r>
          </w:p>
        </w:tc>
      </w:tr>
      <w:tr w:rsidR="006B202B" w:rsidRPr="00A3160E" w:rsidTr="00784130">
        <w:trPr>
          <w:trHeight w:val="2684"/>
        </w:trPr>
        <w:tc>
          <w:tcPr>
            <w:tcW w:w="850" w:type="dxa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8:00am</w:t>
            </w:r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proofErr w:type="gramStart"/>
            <w:r w:rsidRPr="00A3160E">
              <w:rPr>
                <w:rFonts w:hAnsi="宋体"/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9:50am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6B5971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</w:t>
            </w:r>
            <w:r w:rsidR="00452F9B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ECON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 4081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Enoch Cheng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2-117</w:t>
            </w:r>
          </w:p>
          <w:p w:rsidR="00D32F75" w:rsidRPr="00A3160E" w:rsidRDefault="006B5971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01-ECON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 3100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Ernest Boffy-Ramirez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2-208</w:t>
            </w:r>
          </w:p>
          <w:p w:rsidR="00D32F75" w:rsidRPr="00A3160E" w:rsidRDefault="006B5971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01-COMM</w:t>
            </w:r>
            <w:r w:rsidR="002E0EA0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AD04ED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1021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AD04ED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Xiyuan Liu</w:t>
            </w:r>
            <w:r w:rsidR="00622F1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-CC405</w:t>
            </w:r>
          </w:p>
          <w:p w:rsidR="00D32F75" w:rsidRPr="00A3160E" w:rsidRDefault="00AD04ED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NGL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 2030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Don Hatcher</w:t>
            </w:r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D0DA3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–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5D6EFA" w:rsidRPr="00A3160E" w:rsidRDefault="005D6EFA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11-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 2030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Chris Doxtator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-1-308</w:t>
            </w:r>
          </w:p>
          <w:p w:rsidR="00D32F75" w:rsidRPr="00A3160E" w:rsidRDefault="00AF33F6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01-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E</w:t>
            </w:r>
            <w:r w:rsidR="005D6EFA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 2070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Chris Bodden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-L327</w:t>
            </w:r>
          </w:p>
          <w:p w:rsidR="006B202B" w:rsidRPr="00A3160E" w:rsidRDefault="00AF33F6" w:rsidP="00DA4C08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01-</w:t>
            </w:r>
            <w:r w:rsidR="005D6EFA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M</w:t>
            </w:r>
            <w:r w:rsidR="005D6EFA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ATH</w:t>
            </w:r>
            <w:r w:rsidR="005242E9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 3191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 xml:space="preserve">Andrew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Loveridge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-2-119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1046B9" w:rsidP="002D0DA3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CON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3801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E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rnest </w:t>
            </w:r>
            <w:proofErr w:type="spellStart"/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B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offy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-Ramirez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-3-206</w:t>
            </w:r>
          </w:p>
          <w:p w:rsidR="00D32F75" w:rsidRPr="00A3160E" w:rsidRDefault="001046B9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CON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4320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Enoch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Cheng</w:t>
            </w:r>
            <w:r w:rsidR="00AB51FF">
              <w:rPr>
                <w:rFonts w:ascii="Times New Roman" w:hAnsi="Times New Roman" w:cs="Times New Roman" w:hint="eastAsia"/>
                <w:sz w:val="13"/>
                <w:szCs w:val="13"/>
              </w:rPr>
              <w:t>-2-117</w:t>
            </w:r>
          </w:p>
          <w:p w:rsidR="00D32F75" w:rsidRPr="00A3160E" w:rsidRDefault="001046B9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OMM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4221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Liu</w:t>
            </w:r>
            <w:r w:rsidR="00622F13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D32F75" w:rsidRPr="00A3160E" w:rsidRDefault="001046B9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06-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2030 -Chris 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Bodden</w:t>
            </w:r>
            <w:proofErr w:type="spellEnd"/>
            <w:r w:rsidR="00A900BF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D32F75" w:rsidRPr="00A3160E" w:rsidRDefault="001046B9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102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0 </w:t>
            </w:r>
            <w:r w:rsidR="00A973B1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Don Hatcher</w:t>
            </w:r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-2-116</w:t>
            </w:r>
          </w:p>
          <w:p w:rsidR="006B202B" w:rsidRPr="00A3160E" w:rsidRDefault="001046B9" w:rsidP="001046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HIST 1362</w:t>
            </w:r>
            <w:r w:rsidR="008E0CBC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A973B1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Jason </w:t>
            </w:r>
            <w:proofErr w:type="spellStart"/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Hostutler</w:t>
            </w:r>
            <w:proofErr w:type="spellEnd"/>
            <w:r w:rsidR="00C70F29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2-203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4081-Enoch Cheng</w:t>
            </w:r>
            <w:r w:rsidR="00B64E2E">
              <w:rPr>
                <w:rFonts w:ascii="Times New Roman" w:hAnsi="Times New Roman" w:cs="Times New Roman" w:hint="eastAsia"/>
                <w:sz w:val="13"/>
                <w:szCs w:val="13"/>
              </w:rPr>
              <w:t>-CC402</w:t>
            </w:r>
          </w:p>
          <w:p w:rsidR="007A3AFB" w:rsidRPr="00A3160E" w:rsidRDefault="00441267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3100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Ernest Boffy-Ramirez</w:t>
            </w:r>
            <w:r w:rsidR="00B64E2E">
              <w:rPr>
                <w:rFonts w:ascii="Times New Roman" w:hAnsi="Times New Roman" w:cs="Times New Roman" w:hint="eastAsia"/>
                <w:sz w:val="13"/>
                <w:szCs w:val="13"/>
              </w:rPr>
              <w:t>-1-312</w:t>
            </w:r>
          </w:p>
          <w:p w:rsidR="007A3AFB" w:rsidRPr="00A3160E" w:rsidRDefault="002E0EA0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01-COMM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1021 -</w:t>
            </w:r>
            <w:proofErr w:type="spellStart"/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Liu</w:t>
            </w:r>
            <w:r w:rsidR="00622F13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01-ENGL 2030 -Don Hatcher</w:t>
            </w:r>
            <w:r w:rsidR="00B64E2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11-ENGL 2030 -Chris 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Doxtator</w:t>
            </w:r>
            <w:proofErr w:type="spellEnd"/>
            <w:r w:rsidR="00B64E2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-L327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01-ENGL 2070 -Chris Bodden</w:t>
            </w:r>
            <w:r w:rsidR="00B64E2E">
              <w:rPr>
                <w:rFonts w:ascii="Times New Roman" w:hAnsi="Times New Roman" w:cs="Times New Roman" w:hint="eastAsia"/>
                <w:sz w:val="13"/>
                <w:szCs w:val="13"/>
              </w:rPr>
              <w:t>-1-316</w:t>
            </w:r>
          </w:p>
          <w:p w:rsidR="006B202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01-MATH 3191 -Andrew Loveridge</w:t>
            </w:r>
            <w:r w:rsidR="00E53470">
              <w:rPr>
                <w:rFonts w:ascii="Times New Roman" w:hAnsi="Times New Roman" w:cs="Times New Roman" w:hint="eastAsia"/>
                <w:sz w:val="13"/>
                <w:szCs w:val="13"/>
              </w:rPr>
              <w:t>-CC400</w:t>
            </w:r>
          </w:p>
        </w:tc>
        <w:tc>
          <w:tcPr>
            <w:tcW w:w="26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3801 -Ernest Boffy-Ramirez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-1-319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4320 -Enoch Cheng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-3-112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01-COMM 4221 -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Liu</w:t>
            </w:r>
            <w:r w:rsidR="00622F13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06-ENGL 2030 -Chris 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Bodden</w:t>
            </w:r>
            <w:proofErr w:type="spellEnd"/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7A3AF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01-ENGL 1020 -Don Hatcher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-2-116</w:t>
            </w:r>
          </w:p>
          <w:p w:rsidR="006B202B" w:rsidRPr="00A3160E" w:rsidRDefault="008E0CBC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02-HIST 136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2 -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Jason Hostutler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-L328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202B" w:rsidRPr="00A3160E" w:rsidRDefault="00C56BF0" w:rsidP="00A900B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(0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9:00-10:00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) </w:t>
            </w:r>
            <w:r w:rsidR="007D75C2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="0063473A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2421</w:t>
            </w:r>
            <w:r w:rsidR="007D75C2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7D75C2" w:rsidRPr="00A3160E">
              <w:rPr>
                <w:rFonts w:ascii="Times New Roman" w:hAnsi="Times New Roman" w:cs="Times New Roman"/>
                <w:sz w:val="13"/>
                <w:szCs w:val="13"/>
              </w:rPr>
              <w:t>Andrew Loveri</w:t>
            </w:r>
            <w:r w:rsidR="007D75C2" w:rsidRPr="00F442DB">
              <w:rPr>
                <w:rFonts w:ascii="Times New Roman" w:hAnsi="Times New Roman" w:cs="Times New Roman"/>
                <w:sz w:val="13"/>
                <w:szCs w:val="13"/>
              </w:rPr>
              <w:t>dge</w:t>
            </w:r>
            <w:r w:rsidR="002F4392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-CC40</w:t>
            </w:r>
            <w:r w:rsidR="00C22BC8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2</w:t>
            </w:r>
          </w:p>
        </w:tc>
      </w:tr>
      <w:tr w:rsidR="006B202B" w:rsidRPr="00A3160E" w:rsidTr="00784130">
        <w:trPr>
          <w:cantSplit/>
          <w:trHeight w:val="2680"/>
        </w:trPr>
        <w:tc>
          <w:tcPr>
            <w:tcW w:w="850" w:type="dxa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1</w:t>
            </w:r>
            <w:r w:rsidRPr="00A3160E">
              <w:rPr>
                <w:sz w:val="13"/>
                <w:szCs w:val="13"/>
              </w:rPr>
              <w:t>0:10am</w:t>
            </w:r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proofErr w:type="gramStart"/>
            <w:r w:rsidRPr="00A3160E">
              <w:rPr>
                <w:rFonts w:hAnsi="宋体"/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12:00</w:t>
            </w:r>
            <w:r w:rsidRPr="00A3160E">
              <w:rPr>
                <w:rFonts w:hint="eastAsia"/>
                <w:sz w:val="13"/>
                <w:szCs w:val="13"/>
              </w:rPr>
              <w:t>p</w:t>
            </w:r>
            <w:r w:rsidRPr="00A3160E">
              <w:rPr>
                <w:sz w:val="13"/>
                <w:szCs w:val="13"/>
              </w:rPr>
              <w:t>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6B5971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</w:t>
            </w:r>
            <w:r w:rsidR="00AF33F6" w:rsidRPr="00A3160E">
              <w:rPr>
                <w:rFonts w:ascii="Times New Roman" w:hAnsi="Times New Roman" w:cs="Times New Roman"/>
                <w:sz w:val="13"/>
                <w:szCs w:val="13"/>
              </w:rPr>
              <w:t>ECON 4081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Enoch</w:t>
            </w:r>
            <w:r w:rsidR="00AF33F6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Cheng</w:t>
            </w:r>
            <w:r w:rsidR="00CA450F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2-117</w:t>
            </w:r>
          </w:p>
          <w:p w:rsidR="00D32F75" w:rsidRDefault="00AF33F6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441267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2E0EA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CON </w:t>
            </w:r>
            <w:r w:rsidR="00441267" w:rsidRPr="00A3160E">
              <w:rPr>
                <w:rFonts w:ascii="Times New Roman" w:hAnsi="Times New Roman" w:cs="Times New Roman"/>
                <w:sz w:val="13"/>
                <w:szCs w:val="13"/>
              </w:rPr>
              <w:t>3100</w:t>
            </w:r>
            <w:r w:rsidR="00441267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441267" w:rsidRPr="00A3160E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Ernest Boffy-Ramirez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-2-211</w:t>
            </w:r>
          </w:p>
          <w:p w:rsidR="00622F13" w:rsidRPr="00A3160E" w:rsidRDefault="00622F13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1021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Liu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AF33F6" w:rsidRDefault="00AF33F6" w:rsidP="00DA4C08">
            <w:pPr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7447BF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7447BF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917AEB" w:rsidRPr="00A3160E">
              <w:rPr>
                <w:rFonts w:ascii="Times New Roman" w:hAnsi="Times New Roman" w:cs="Times New Roman"/>
                <w:sz w:val="13"/>
                <w:szCs w:val="13"/>
              </w:rPr>
              <w:t>Don Hatcher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622F13" w:rsidRPr="00A3160E" w:rsidRDefault="00622F13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01,02-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2421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Andrew Loveridge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-2-116</w:t>
            </w:r>
          </w:p>
          <w:p w:rsidR="006B202B" w:rsidRPr="00A3160E" w:rsidRDefault="00917AEB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H</w:t>
            </w:r>
            <w:r w:rsidR="005242E9" w:rsidRPr="00A3160E">
              <w:rPr>
                <w:rFonts w:ascii="Times New Roman" w:hAnsi="Times New Roman" w:cs="Times New Roman"/>
                <w:sz w:val="13"/>
                <w:szCs w:val="13"/>
              </w:rPr>
              <w:t>IST 4472</w:t>
            </w:r>
            <w:r w:rsidR="005242E9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Jason Hostutler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</w:rPr>
              <w:t>-2-114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6A0F34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02-</w:t>
            </w:r>
            <w:r w:rsidR="00BD7DE7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ECON 3801-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Ernest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proofErr w:type="spellStart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Boffy</w:t>
            </w:r>
            <w:proofErr w:type="spellEnd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-Ramirez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2D0DA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-3-202</w:t>
            </w:r>
          </w:p>
          <w:p w:rsidR="00D32F75" w:rsidRPr="00A3160E" w:rsidRDefault="006A0F34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4740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Enoch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Cheng</w:t>
            </w:r>
            <w:r w:rsidR="002D0DA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AB51F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1-319</w:t>
            </w:r>
          </w:p>
          <w:p w:rsidR="00D32F75" w:rsidRPr="00A3160E" w:rsidRDefault="006A0F34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4051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Liu</w:t>
            </w:r>
            <w:r w:rsidR="00622F1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 </w:t>
            </w:r>
          </w:p>
          <w:p w:rsidR="00D32F75" w:rsidRPr="00A3160E" w:rsidRDefault="00CD6CA2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07-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2030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t xml:space="preserve">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Shauna Musser</w:t>
            </w:r>
            <w:r w:rsidR="002D0DA3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D32F75" w:rsidRPr="00A3160E" w:rsidRDefault="00CD6CA2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8E0CBC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HIST 1362</w:t>
            </w:r>
            <w:r w:rsidR="008E0CBC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Jason 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Hostutler</w:t>
            </w:r>
            <w:r w:rsidR="002D0DA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-1-21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4 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(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W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eek 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1-8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)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;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1-205 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(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W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eek </w:t>
            </w:r>
            <w:r w:rsidR="00B64E2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9-14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)</w:t>
            </w:r>
          </w:p>
          <w:p w:rsidR="00D32F75" w:rsidRPr="00A3160E" w:rsidRDefault="00CD6CA2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964688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PHIL 3200</w:t>
            </w:r>
            <w:r w:rsidR="00964688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Jeff 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Golub</w:t>
            </w:r>
            <w:r w:rsidR="002D0DA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-1-215</w:t>
            </w:r>
          </w:p>
          <w:p w:rsidR="006B202B" w:rsidRPr="00A3160E" w:rsidRDefault="00F1630E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G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EOG</w:t>
            </w:r>
            <w:r w:rsidR="00B41B71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 1202 -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Yi-Chia Chen</w:t>
            </w:r>
            <w:r w:rsidR="002D0DA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-1-217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A3AFB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02-ECON 4081-Enoch Cheng</w:t>
            </w:r>
            <w:r w:rsidR="00B64E2E">
              <w:rPr>
                <w:rFonts w:ascii="Times New Roman" w:hAnsi="Times New Roman" w:cs="Times New Roman" w:hint="eastAsia"/>
                <w:sz w:val="13"/>
                <w:szCs w:val="13"/>
              </w:rPr>
              <w:t>-CC402</w:t>
            </w:r>
          </w:p>
          <w:p w:rsidR="007A3AFB" w:rsidRDefault="002E0EA0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CON </w:t>
            </w:r>
            <w:r w:rsidR="00441267" w:rsidRPr="00A3160E">
              <w:rPr>
                <w:rFonts w:ascii="Times New Roman" w:hAnsi="Times New Roman" w:cs="Times New Roman"/>
                <w:sz w:val="13"/>
                <w:szCs w:val="13"/>
              </w:rPr>
              <w:t>3100</w:t>
            </w:r>
            <w:r w:rsidR="00441267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-Ernest Boffy-Ramirez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-1-312</w:t>
            </w:r>
          </w:p>
          <w:p w:rsidR="00622F13" w:rsidRPr="00622F13" w:rsidRDefault="00622F13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1021 -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Liu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441267" w:rsidRPr="00A3160E" w:rsidRDefault="00441267" w:rsidP="0044126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01,02-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2421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Andrew Loveridge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-CC400</w:t>
            </w:r>
          </w:p>
          <w:p w:rsidR="007A3AFB" w:rsidRPr="00A3160E" w:rsidRDefault="007447BF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2030 -Don Hatcher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6B202B" w:rsidRPr="00A3160E" w:rsidRDefault="007A3AFB" w:rsidP="007A3AF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01-HIST 4472 -Jason Hostutler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-M401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7A3AFB" w:rsidRPr="00A3160E" w:rsidRDefault="00BD7DE7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02-ECON 3801-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Ernest Boffy-Ramirez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-1-319 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(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W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eek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1-10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)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;1-316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(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W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eek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11-14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)</w:t>
            </w:r>
          </w:p>
          <w:p w:rsidR="007A3AFB" w:rsidRPr="00A3160E" w:rsidRDefault="007A3AFB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4740 -Enoch Cheng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-3-106</w:t>
            </w:r>
          </w:p>
          <w:p w:rsidR="007A3AFB" w:rsidRPr="00A3160E" w:rsidRDefault="007A3AFB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01-COMM 4051 -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Xiyuan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Liu</w:t>
            </w:r>
            <w:r w:rsidR="00622F13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A3AFB" w:rsidRPr="00A3160E" w:rsidRDefault="007A3AFB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07-ENGL 2030 - Shauna Musser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7A3AFB" w:rsidRPr="00A3160E" w:rsidRDefault="008E0CBC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01-HIST 1362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Jason Hostutler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-L328</w:t>
            </w:r>
          </w:p>
          <w:p w:rsidR="007A3AFB" w:rsidRPr="00A3160E" w:rsidRDefault="00964688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01-PHIL 3200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7A3AFB" w:rsidRPr="00A3160E">
              <w:rPr>
                <w:rFonts w:ascii="Times New Roman" w:hAnsi="Times New Roman" w:cs="Times New Roman"/>
                <w:sz w:val="13"/>
                <w:szCs w:val="13"/>
              </w:rPr>
              <w:t>Jeff Golub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-M401</w:t>
            </w:r>
          </w:p>
          <w:p w:rsidR="006B202B" w:rsidRPr="00A3160E" w:rsidRDefault="007A3AFB" w:rsidP="007A3AF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01-GEOG 1202 -Yi-Chia Chen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-M402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202B" w:rsidRPr="00A3160E" w:rsidRDefault="00C56BF0" w:rsidP="00A900B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(</w:t>
            </w:r>
            <w:r w:rsidR="0063473A" w:rsidRPr="00A3160E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 w:rsidR="0063473A" w:rsidRPr="00F442DB">
              <w:rPr>
                <w:rFonts w:ascii="Times New Roman" w:hAnsi="Times New Roman" w:cs="Times New Roman"/>
                <w:sz w:val="13"/>
                <w:szCs w:val="13"/>
              </w:rPr>
              <w:t>:00-11:00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)</w:t>
            </w:r>
            <w:r w:rsidR="00492B86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63473A" w:rsidRPr="00F442DB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="0063473A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="00492B86" w:rsidRPr="00F442DB">
              <w:rPr>
                <w:rFonts w:ascii="Times New Roman" w:hAnsi="Times New Roman" w:cs="Times New Roman"/>
                <w:sz w:val="13"/>
                <w:szCs w:val="13"/>
              </w:rPr>
              <w:t xml:space="preserve"> 2421-</w:t>
            </w:r>
            <w:r w:rsidR="00A14327" w:rsidRPr="00F442DB">
              <w:t xml:space="preserve"> </w:t>
            </w:r>
            <w:r w:rsidR="00A14327" w:rsidRPr="00F442DB">
              <w:rPr>
                <w:rFonts w:ascii="Times New Roman" w:hAnsi="Times New Roman" w:cs="Times New Roman"/>
                <w:sz w:val="13"/>
                <w:szCs w:val="13"/>
              </w:rPr>
              <w:t>Andrew Loveridge</w:t>
            </w:r>
            <w:r w:rsidR="002F4392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-CC40</w:t>
            </w:r>
            <w:r w:rsidR="00C22BC8"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2</w:t>
            </w:r>
          </w:p>
          <w:p w:rsidR="00D32F75" w:rsidRPr="00A3160E" w:rsidRDefault="00A14327" w:rsidP="00A14327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="0063473A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7447BF" w:rsidRPr="00A3160E">
              <w:rPr>
                <w:rFonts w:ascii="Times New Roman" w:hAnsi="Times New Roman" w:cs="Times New Roman"/>
                <w:sz w:val="13"/>
                <w:szCs w:val="13"/>
              </w:rPr>
              <w:t>4021</w:t>
            </w:r>
            <w:r w:rsidR="007447BF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Sonja </w:t>
            </w:r>
            <w:r w:rsidR="00A900BF">
              <w:rPr>
                <w:rFonts w:ascii="Times New Roman" w:hAnsi="Times New Roman" w:cs="Times New Roman"/>
                <w:sz w:val="13"/>
                <w:szCs w:val="13"/>
              </w:rPr>
              <w:t>Foss (Week1-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8)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-1-316</w:t>
            </w:r>
          </w:p>
          <w:p w:rsidR="00D32F75" w:rsidRPr="00A3160E" w:rsidRDefault="00A14327" w:rsidP="00A14327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="0063473A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="007447BF" w:rsidRPr="00A3160E">
              <w:rPr>
                <w:rFonts w:ascii="Times New Roman" w:hAnsi="Times New Roman" w:cs="Times New Roman"/>
                <w:sz w:val="13"/>
                <w:szCs w:val="13"/>
              </w:rPr>
              <w:t>4500</w:t>
            </w:r>
            <w:r w:rsidR="007447BF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Barb </w:t>
            </w:r>
            <w:proofErr w:type="spellStart"/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Walkosz</w:t>
            </w:r>
            <w:proofErr w:type="spellEnd"/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A900BF">
              <w:rPr>
                <w:rFonts w:ascii="Times New Roman" w:hAnsi="Times New Roman" w:cs="Times New Roman"/>
                <w:sz w:val="13"/>
                <w:szCs w:val="13"/>
              </w:rPr>
              <w:t>(Week1-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8)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-1-319</w:t>
            </w:r>
          </w:p>
        </w:tc>
      </w:tr>
      <w:tr w:rsidR="006B202B" w:rsidRPr="00A3160E" w:rsidTr="00784130">
        <w:trPr>
          <w:cantSplit/>
          <w:trHeight w:val="866"/>
        </w:trPr>
        <w:tc>
          <w:tcPr>
            <w:tcW w:w="850" w:type="dxa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1</w:t>
            </w:r>
            <w:r w:rsidRPr="00A3160E">
              <w:rPr>
                <w:sz w:val="13"/>
                <w:szCs w:val="13"/>
              </w:rPr>
              <w:t>:</w:t>
            </w:r>
            <w:r w:rsidRPr="00A3160E">
              <w:rPr>
                <w:rFonts w:hint="eastAsia"/>
                <w:sz w:val="13"/>
                <w:szCs w:val="13"/>
              </w:rPr>
              <w:t>0</w:t>
            </w:r>
            <w:r w:rsidRPr="00A3160E">
              <w:rPr>
                <w:sz w:val="13"/>
                <w:szCs w:val="13"/>
              </w:rPr>
              <w:t>0</w:t>
            </w:r>
            <w:r w:rsidRPr="00A3160E">
              <w:rPr>
                <w:rFonts w:hint="eastAsia"/>
                <w:sz w:val="13"/>
                <w:szCs w:val="13"/>
              </w:rPr>
              <w:t>p</w:t>
            </w:r>
            <w:r w:rsidRPr="00A3160E">
              <w:rPr>
                <w:sz w:val="13"/>
                <w:szCs w:val="13"/>
              </w:rPr>
              <w:t>m</w:t>
            </w:r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proofErr w:type="gramStart"/>
            <w:r w:rsidRPr="00A3160E">
              <w:rPr>
                <w:rFonts w:hAnsi="宋体"/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sz w:val="13"/>
                <w:szCs w:val="13"/>
              </w:rPr>
              <w:t>2:00</w:t>
            </w:r>
            <w:r w:rsidRPr="00A3160E">
              <w:rPr>
                <w:rFonts w:hint="eastAsia"/>
                <w:sz w:val="13"/>
                <w:szCs w:val="13"/>
              </w:rPr>
              <w:t>p</w:t>
            </w:r>
            <w:r w:rsidRPr="00A3160E">
              <w:rPr>
                <w:sz w:val="13"/>
                <w:szCs w:val="13"/>
              </w:rPr>
              <w:t>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202B" w:rsidRPr="00A3160E" w:rsidRDefault="006B202B" w:rsidP="00D32F7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202B" w:rsidRPr="00A3160E" w:rsidRDefault="006B202B" w:rsidP="003D4B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B202B" w:rsidRPr="00A3160E" w:rsidRDefault="006B202B" w:rsidP="003D4B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B202B" w:rsidRPr="00A3160E" w:rsidRDefault="006B202B" w:rsidP="003D4B9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00BF" w:rsidRPr="00F442DB" w:rsidRDefault="00A900BF" w:rsidP="00A900BF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4021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-Sonja </w:t>
            </w:r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Foss (Week1-8)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-1-316</w:t>
            </w:r>
          </w:p>
          <w:p w:rsidR="006B202B" w:rsidRPr="00A3160E" w:rsidRDefault="00A900BF" w:rsidP="00A900B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4500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-Barb </w:t>
            </w:r>
            <w:proofErr w:type="spellStart"/>
            <w:r w:rsidRPr="00F442DB">
              <w:rPr>
                <w:rFonts w:ascii="Times New Roman" w:hAnsi="Times New Roman" w:cs="Times New Roman"/>
                <w:sz w:val="13"/>
                <w:szCs w:val="13"/>
              </w:rPr>
              <w:t>Walkosz</w:t>
            </w:r>
            <w:proofErr w:type="spellEnd"/>
            <w:r w:rsidRPr="00F442DB">
              <w:rPr>
                <w:rFonts w:ascii="Times New Roman" w:hAnsi="Times New Roman" w:cs="Times New Roman"/>
                <w:sz w:val="13"/>
                <w:szCs w:val="13"/>
              </w:rPr>
              <w:t xml:space="preserve"> (Week1-8)</w:t>
            </w:r>
            <w:r w:rsidRPr="00F442DB">
              <w:rPr>
                <w:rFonts w:ascii="Times New Roman" w:hAnsi="Times New Roman" w:cs="Times New Roman" w:hint="eastAsia"/>
                <w:sz w:val="13"/>
                <w:szCs w:val="13"/>
              </w:rPr>
              <w:t>-1-319</w:t>
            </w:r>
          </w:p>
        </w:tc>
      </w:tr>
      <w:tr w:rsidR="006B202B" w:rsidRPr="00A3160E" w:rsidTr="00784130">
        <w:trPr>
          <w:cantSplit/>
          <w:trHeight w:val="2679"/>
        </w:trPr>
        <w:tc>
          <w:tcPr>
            <w:tcW w:w="850" w:type="dxa"/>
          </w:tcPr>
          <w:p w:rsidR="006B202B" w:rsidRPr="00A3160E" w:rsidRDefault="006B202B" w:rsidP="003D4B90">
            <w:pPr>
              <w:spacing w:line="160" w:lineRule="exact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lastRenderedPageBreak/>
              <w:t>2:00</w:t>
            </w:r>
            <w:r w:rsidRPr="00A3160E">
              <w:rPr>
                <w:sz w:val="13"/>
                <w:szCs w:val="13"/>
              </w:rPr>
              <w:t>pm</w:t>
            </w:r>
          </w:p>
          <w:p w:rsidR="006B202B" w:rsidRPr="00A3160E" w:rsidRDefault="006B202B" w:rsidP="003D4B90">
            <w:pPr>
              <w:spacing w:line="160" w:lineRule="exact"/>
              <w:rPr>
                <w:sz w:val="13"/>
                <w:szCs w:val="13"/>
              </w:rPr>
            </w:pPr>
            <w:proofErr w:type="gramStart"/>
            <w:r w:rsidRPr="00A3160E">
              <w:rPr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160" w:lineRule="exact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3:50</w:t>
            </w:r>
            <w:r w:rsidRPr="00A3160E">
              <w:rPr>
                <w:sz w:val="13"/>
                <w:szCs w:val="13"/>
              </w:rPr>
              <w:t>pm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5242E9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2012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C23A6B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James Hu</w:t>
            </w:r>
            <w:r w:rsidR="00BD7DE7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-3-124</w:t>
            </w:r>
          </w:p>
          <w:p w:rsidR="00D32F75" w:rsidRPr="00A3160E" w:rsidRDefault="005242E9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="00441267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4310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="00441267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Lawrence Hamelin</w:t>
            </w:r>
            <w:r w:rsidR="00F76800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3-106</w:t>
            </w:r>
          </w:p>
          <w:p w:rsidR="00D32F75" w:rsidRDefault="008A3440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="002E0EA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3</w:t>
            </w:r>
            <w:r w:rsidR="005242E9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071 </w:t>
            </w:r>
            <w:r w:rsidR="00C23A6B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Lu Wu</w:t>
            </w:r>
            <w:r w:rsidR="002E0EA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</w:p>
          <w:p w:rsidR="00622F13" w:rsidRPr="00622F13" w:rsidRDefault="00622F13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02-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3271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Almeida</w:t>
            </w:r>
            <w:r w:rsidR="00CA450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2-108</w:t>
            </w:r>
          </w:p>
          <w:p w:rsidR="00D32F75" w:rsidRPr="00A3160E" w:rsidRDefault="008A3440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03-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2030 </w:t>
            </w:r>
            <w:r w:rsidR="00C23A6B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Shauna Musser</w:t>
            </w:r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F4392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–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D32F75" w:rsidRPr="00A3160E" w:rsidRDefault="008A3440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5242E9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PHIL 2441 </w:t>
            </w:r>
            <w:r w:rsidR="00C23A6B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Jeff Golub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-2-121</w:t>
            </w:r>
          </w:p>
          <w:p w:rsidR="00D32F75" w:rsidRPr="00A3160E" w:rsidRDefault="008A3440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5242E9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HIST 4028 </w:t>
            </w:r>
            <w:r w:rsidR="00C23A6B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Jason Hostutler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-2-117</w:t>
            </w:r>
          </w:p>
          <w:p w:rsidR="006B202B" w:rsidRPr="00A3160E" w:rsidRDefault="006B202B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301C97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03-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CON</w:t>
            </w:r>
            <w:r w:rsidR="00BD7DE7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2012 -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Lawrence Hamelin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-3-410</w:t>
            </w:r>
          </w:p>
          <w:p w:rsidR="00D32F75" w:rsidRPr="00A3160E" w:rsidRDefault="000C060F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3200 </w:t>
            </w:r>
            <w:r w:rsidR="00C56BF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Andrew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Loveridge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-3-507</w:t>
            </w:r>
          </w:p>
          <w:p w:rsidR="00D32F75" w:rsidRDefault="000C060F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OMM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1071-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Lu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Wu</w:t>
            </w:r>
            <w:r w:rsidR="002E0EA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3F6D7B" w:rsidRPr="003F6D7B" w:rsidRDefault="003F6D7B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3230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-Patrick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Dodge </w:t>
            </w:r>
            <w:r w:rsidR="002F4392">
              <w:rPr>
                <w:rFonts w:ascii="Times New Roman" w:hAnsi="Times New Roman" w:cs="Times New Roman"/>
                <w:sz w:val="13"/>
                <w:szCs w:val="13"/>
              </w:rPr>
              <w:t>–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CC402</w:t>
            </w:r>
          </w:p>
          <w:p w:rsidR="00D32F75" w:rsidRPr="00A3160E" w:rsidRDefault="000C060F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08-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</w:t>
            </w:r>
            <w:r w:rsidR="00D87042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Chris </w:t>
            </w:r>
            <w:proofErr w:type="spellStart"/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Doxtator</w:t>
            </w:r>
            <w:proofErr w:type="spellEnd"/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F4392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–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D32F75" w:rsidRPr="00A3160E" w:rsidRDefault="008A31AA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964688" w:rsidRPr="00A3160E">
              <w:rPr>
                <w:rFonts w:ascii="Times New Roman" w:hAnsi="Times New Roman" w:cs="Times New Roman"/>
                <w:sz w:val="13"/>
                <w:szCs w:val="13"/>
              </w:rPr>
              <w:t>PHIL 3002</w:t>
            </w:r>
            <w:r w:rsidR="00964688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Jeff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Golub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-2-208</w:t>
            </w:r>
          </w:p>
          <w:p w:rsidR="00D32F75" w:rsidRPr="00A3160E" w:rsidRDefault="008A31AA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GEOG</w:t>
            </w:r>
            <w:r w:rsidR="00E40A01" w:rsidRPr="00A3160E">
              <w:rPr>
                <w:rFonts w:ascii="Times New Roman" w:hAnsi="Times New Roman" w:cs="Times New Roman"/>
                <w:sz w:val="13"/>
                <w:szCs w:val="13"/>
              </w:rPr>
              <w:t>1602 -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Yi-Chia Chen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-2-206</w:t>
            </w:r>
          </w:p>
          <w:p w:rsidR="006B202B" w:rsidRPr="00A3160E" w:rsidRDefault="008A31AA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PSCI 1001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-Yi-</w:t>
            </w:r>
            <w:proofErr w:type="spellStart"/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Tsui</w:t>
            </w:r>
            <w:proofErr w:type="spellEnd"/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-2-205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F3A9D" w:rsidRPr="00A3160E" w:rsidRDefault="00BD7DE7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01-ECON 2012</w:t>
            </w:r>
            <w:r w:rsidR="00AF3A9D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-James Hu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-3-124</w:t>
            </w:r>
          </w:p>
          <w:p w:rsidR="00AF3A9D" w:rsidRPr="00A3160E" w:rsidRDefault="00441267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01-ECON 4310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="00AF3A9D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Lawrence Hamelin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-3-106</w:t>
            </w:r>
          </w:p>
          <w:p w:rsidR="00AF3A9D" w:rsidRDefault="002E0EA0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01-COMM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3</w:t>
            </w:r>
            <w:r w:rsidR="00AF3A9D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071 -Lu Wu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</w:p>
          <w:p w:rsidR="003F6D7B" w:rsidRPr="003F6D7B" w:rsidRDefault="003F6D7B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02-COMM 3271 -</w:t>
            </w:r>
            <w:proofErr w:type="spellStart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Almeida</w:t>
            </w:r>
            <w:r w:rsidR="00CA450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2-108</w:t>
            </w:r>
          </w:p>
          <w:p w:rsidR="00AF3A9D" w:rsidRPr="00A3160E" w:rsidRDefault="00AF3A9D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03-ENGL 2030 -Shauna Musser</w:t>
            </w:r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F4392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–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L329</w:t>
            </w:r>
          </w:p>
          <w:p w:rsidR="00AF3A9D" w:rsidRPr="00A3160E" w:rsidRDefault="00AF3A9D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01-PHIL 2441 -Jeff Golub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-2-121</w:t>
            </w:r>
          </w:p>
          <w:p w:rsidR="00AF3A9D" w:rsidRPr="00A3160E" w:rsidRDefault="00AF3A9D" w:rsidP="00AF3A9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01-HIST 4028 -Jason Hostutler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-2-117</w:t>
            </w:r>
          </w:p>
          <w:p w:rsidR="006B202B" w:rsidRPr="00A3160E" w:rsidRDefault="006B202B" w:rsidP="002E0EA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301C97" w:rsidRDefault="00BD7DE7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03-ECON 2012 -</w:t>
            </w:r>
            <w:r w:rsidR="00301C97" w:rsidRPr="00A3160E">
              <w:rPr>
                <w:rFonts w:ascii="Times New Roman" w:hAnsi="Times New Roman" w:cs="Times New Roman"/>
                <w:sz w:val="13"/>
                <w:szCs w:val="13"/>
              </w:rPr>
              <w:t>Lawrence Hamelin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-3-410</w:t>
            </w:r>
          </w:p>
          <w:p w:rsidR="003F6D7B" w:rsidRDefault="003F6D7B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01-COMM 1071- Lu Wu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3F6D7B" w:rsidRDefault="003F6D7B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3230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-Patrick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Dodge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-CC402</w:t>
            </w:r>
          </w:p>
          <w:p w:rsidR="003F6D7B" w:rsidRPr="003F6D7B" w:rsidRDefault="003F6D7B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08-ENGL 2030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Chris 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Doxtator</w:t>
            </w:r>
            <w:proofErr w:type="spellEnd"/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0C060F" w:rsidRPr="00A3160E" w:rsidRDefault="00C56BF0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01-MATH 3200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0C060F" w:rsidRPr="00A3160E">
              <w:rPr>
                <w:rFonts w:ascii="Times New Roman" w:hAnsi="Times New Roman" w:cs="Times New Roman"/>
                <w:sz w:val="13"/>
                <w:szCs w:val="13"/>
              </w:rPr>
              <w:t>Andrew Loveridge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-3-507</w:t>
            </w:r>
          </w:p>
          <w:p w:rsidR="008A31AA" w:rsidRPr="00A3160E" w:rsidRDefault="00964688" w:rsidP="008A31AA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01-PHIL 3002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Jeff Golub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-2-108</w:t>
            </w:r>
          </w:p>
          <w:p w:rsidR="008A31AA" w:rsidRPr="00A3160E" w:rsidRDefault="00E40A01" w:rsidP="008A31AA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01-GEOG 1602 -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Yi-Chia Chen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-2-116</w:t>
            </w:r>
          </w:p>
          <w:p w:rsidR="006B202B" w:rsidRPr="00A3160E" w:rsidRDefault="008A31AA" w:rsidP="008A31AA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02-PSCI 1001 -Yi-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Tsui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-2-203</w:t>
            </w: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447BF" w:rsidRPr="00A3160E" w:rsidRDefault="007447BF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(</w:t>
            </w:r>
            <w:r w:rsidR="00165BF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14</w:t>
            </w:r>
            <w:r w:rsidR="00165BF6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:00-</w:t>
            </w:r>
            <w:r w:rsidR="00165BF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18</w:t>
            </w:r>
            <w:r w:rsidR="0063473A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) 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="0063473A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3939 -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Patrick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Dodge</w:t>
            </w:r>
            <w:r w:rsidR="00CA450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7743FB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2-116</w:t>
            </w:r>
          </w:p>
          <w:p w:rsidR="00D32F75" w:rsidRPr="00A3160E" w:rsidRDefault="007447BF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(14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18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) 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="0063473A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4021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Sonja </w:t>
            </w:r>
            <w:r w:rsidR="00A900BF">
              <w:rPr>
                <w:rFonts w:ascii="Times New Roman" w:hAnsi="Times New Roman" w:cs="Times New Roman"/>
                <w:kern w:val="0"/>
                <w:sz w:val="13"/>
                <w:szCs w:val="13"/>
              </w:rPr>
              <w:t>Foss (Week1-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8)</w:t>
            </w:r>
            <w:r w:rsidR="007743FB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-2-119</w:t>
            </w:r>
          </w:p>
          <w:p w:rsidR="006B202B" w:rsidRPr="00A3160E" w:rsidRDefault="007447BF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(14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18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:00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) 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63473A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COMM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4500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="008303B6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Barb </w:t>
            </w:r>
            <w:proofErr w:type="spellStart"/>
            <w:r w:rsidR="00A900BF">
              <w:rPr>
                <w:rFonts w:ascii="Times New Roman" w:hAnsi="Times New Roman" w:cs="Times New Roman"/>
                <w:kern w:val="0"/>
                <w:sz w:val="13"/>
                <w:szCs w:val="13"/>
              </w:rPr>
              <w:t>Walkosz</w:t>
            </w:r>
            <w:proofErr w:type="spellEnd"/>
            <w:r w:rsidR="00A900BF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(Week1-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8)</w:t>
            </w:r>
            <w:r w:rsidR="007743FB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-2-208</w:t>
            </w:r>
          </w:p>
        </w:tc>
      </w:tr>
      <w:tr w:rsidR="006B202B" w:rsidRPr="00A3160E" w:rsidTr="00784130">
        <w:trPr>
          <w:cantSplit/>
          <w:trHeight w:val="2224"/>
        </w:trPr>
        <w:tc>
          <w:tcPr>
            <w:tcW w:w="850" w:type="dxa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4:10</w:t>
            </w:r>
            <w:r w:rsidRPr="00A3160E">
              <w:rPr>
                <w:sz w:val="13"/>
                <w:szCs w:val="13"/>
              </w:rPr>
              <w:t>pm</w:t>
            </w:r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proofErr w:type="gramStart"/>
            <w:r w:rsidRPr="00A3160E">
              <w:rPr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6:00</w:t>
            </w:r>
            <w:r w:rsidRPr="00A3160E">
              <w:rPr>
                <w:sz w:val="13"/>
                <w:szCs w:val="13"/>
              </w:rPr>
              <w:t>pm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5242E9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02-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ECON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2012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-James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Hu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3-206</w:t>
            </w:r>
          </w:p>
          <w:p w:rsidR="00D32F75" w:rsidRDefault="008A3440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CON</w:t>
            </w:r>
            <w:r w:rsidR="00BD7DE7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4540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="00BD7DE7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Lawrence Hamelin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-3-112</w:t>
            </w:r>
          </w:p>
          <w:p w:rsidR="00622F13" w:rsidRPr="00622F13" w:rsidRDefault="00622F13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2081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-Lu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Wu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D32F75" w:rsidRPr="00A3160E" w:rsidRDefault="008A3440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04-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</w:t>
            </w:r>
            <w:r w:rsidR="007447BF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Daniel Roche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D32F75" w:rsidRPr="00A3160E" w:rsidRDefault="008A3440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B41B71" w:rsidRPr="00A3160E">
              <w:rPr>
                <w:rFonts w:ascii="Times New Roman" w:hAnsi="Times New Roman" w:cs="Times New Roman"/>
                <w:sz w:val="13"/>
                <w:szCs w:val="13"/>
              </w:rPr>
              <w:t>INTS 2020</w:t>
            </w:r>
            <w:r w:rsidR="00B41B71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Yi-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Tsui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-2-108</w:t>
            </w:r>
          </w:p>
          <w:p w:rsidR="006B202B" w:rsidRPr="00A3160E" w:rsidRDefault="008A3440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G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EOG</w:t>
            </w:r>
            <w:r w:rsidR="00E40A01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3430</w:t>
            </w:r>
            <w:r w:rsidR="00E40A01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D32F75" w:rsidRPr="00A3160E">
              <w:rPr>
                <w:rFonts w:ascii="Times New Roman" w:hAnsi="Times New Roman" w:cs="Times New Roman"/>
                <w:sz w:val="13"/>
                <w:szCs w:val="13"/>
              </w:rPr>
              <w:t>Yi-Chia Chen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-2-121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32F75" w:rsidRPr="00A3160E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04-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="00BD7DE7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2012 -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Lawrence Hamelin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3-522</w:t>
            </w:r>
          </w:p>
          <w:p w:rsidR="00D32F75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="00BD7DE7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4210</w:t>
            </w:r>
            <w:r w:rsidR="00BD7DE7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James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Hu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-3-305</w:t>
            </w:r>
          </w:p>
          <w:p w:rsidR="00622F13" w:rsidRPr="00622F13" w:rsidRDefault="00622F13" w:rsidP="00622F1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2020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Almeida</w:t>
            </w:r>
            <w:r w:rsidR="00A900B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2-119</w:t>
            </w:r>
          </w:p>
          <w:p w:rsidR="00622F13" w:rsidRPr="00622F13" w:rsidRDefault="00622F13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4688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-Patrick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Dodge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</w:p>
          <w:p w:rsidR="00D32F75" w:rsidRPr="00A3160E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09-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NGL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2030</w:t>
            </w:r>
            <w:r w:rsidR="00D87042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Chris </w:t>
            </w:r>
            <w:proofErr w:type="spellStart"/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Doxtator</w:t>
            </w:r>
            <w:proofErr w:type="spellEnd"/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622F13" w:rsidRPr="00622F13" w:rsidRDefault="00622F13" w:rsidP="00622F1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F61630" w:rsidRPr="00622F13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622F1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NGL</w:t>
            </w:r>
            <w:r w:rsidR="008E0CBC" w:rsidRPr="00622F13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2600</w:t>
            </w:r>
            <w:r w:rsidR="008E0CBC" w:rsidRPr="00622F1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="008A31AA" w:rsidRPr="00622F13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Shauna </w:t>
            </w:r>
            <w:r w:rsidR="00D32F75" w:rsidRPr="00622F13">
              <w:rPr>
                <w:rFonts w:ascii="Times New Roman" w:hAnsi="Times New Roman" w:cs="Times New Roman"/>
                <w:kern w:val="0"/>
                <w:sz w:val="13"/>
                <w:szCs w:val="13"/>
              </w:rPr>
              <w:t>Musser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-2-108</w:t>
            </w:r>
          </w:p>
          <w:p w:rsidR="00D32F75" w:rsidRPr="00A3160E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="00D32F75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PSCI 1001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Yi-</w:t>
            </w:r>
            <w:proofErr w:type="spellStart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Tsui</w:t>
            </w:r>
            <w:proofErr w:type="spellEnd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-2-205</w:t>
            </w:r>
          </w:p>
          <w:p w:rsidR="006B202B" w:rsidRPr="00A3160E" w:rsidRDefault="006B202B" w:rsidP="002E0EA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F3A9D" w:rsidRPr="00A3160E" w:rsidRDefault="00BD7DE7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02-ECON 2012-</w:t>
            </w:r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James Hu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-3-304</w:t>
            </w:r>
          </w:p>
          <w:p w:rsidR="00AF3A9D" w:rsidRDefault="00BD7DE7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4540 -</w:t>
            </w:r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Lawrence Hamelin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-3-112</w:t>
            </w:r>
          </w:p>
          <w:p w:rsidR="003F6D7B" w:rsidRPr="003F6D7B" w:rsidRDefault="003F6D7B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2081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-Lu 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Wu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AF3A9D" w:rsidRPr="00A3160E" w:rsidRDefault="007447BF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04-ENGL 2030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>Daniel Roche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AF3A9D" w:rsidRPr="00A3160E" w:rsidRDefault="00B41B71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01-INTS 2020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>Yi-</w:t>
            </w:r>
            <w:proofErr w:type="spellStart"/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>Tsui</w:t>
            </w:r>
            <w:proofErr w:type="spellEnd"/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-2-108</w:t>
            </w:r>
          </w:p>
          <w:p w:rsidR="006B202B" w:rsidRPr="00A3160E" w:rsidRDefault="00E40A01" w:rsidP="00AF3A9D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01-GEOG 3430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AF3A9D" w:rsidRPr="00A3160E">
              <w:rPr>
                <w:rFonts w:ascii="Times New Roman" w:hAnsi="Times New Roman" w:cs="Times New Roman"/>
                <w:sz w:val="13"/>
                <w:szCs w:val="13"/>
              </w:rPr>
              <w:t>Yi-Chia Chen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-2-121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31AA" w:rsidRPr="00A3160E" w:rsidRDefault="00BD7DE7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04-ECON 2012 -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Lawrence Hamelin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-3-522</w:t>
            </w:r>
          </w:p>
          <w:p w:rsidR="008A31AA" w:rsidRDefault="00BD7DE7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01-ECON 4210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James Hu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-3-305</w:t>
            </w:r>
          </w:p>
          <w:p w:rsidR="003F6D7B" w:rsidRDefault="003F6D7B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01-COMM 2020 </w:t>
            </w:r>
            <w:r w:rsidR="00A900BF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Almeida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-2-119</w:t>
            </w:r>
          </w:p>
          <w:p w:rsidR="003F6D7B" w:rsidRPr="003F6D7B" w:rsidRDefault="003F6D7B" w:rsidP="003F6D7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OMM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4688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-Patrick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Dodge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</w:p>
          <w:p w:rsidR="008A31AA" w:rsidRPr="00A3160E" w:rsidRDefault="00D87042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09-ENGL 2030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Chris </w:t>
            </w:r>
            <w:proofErr w:type="spellStart"/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Doxtator</w:t>
            </w:r>
            <w:proofErr w:type="spellEnd"/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-L329</w:t>
            </w:r>
          </w:p>
          <w:p w:rsidR="008A31AA" w:rsidRPr="00A3160E" w:rsidRDefault="008E0CBC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01-ENGL 2600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Shauna Musser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-2-108</w:t>
            </w:r>
          </w:p>
          <w:p w:rsidR="008A31AA" w:rsidRPr="00A3160E" w:rsidRDefault="00B41B71" w:rsidP="008A31A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01-PSCI 1001 -</w:t>
            </w:r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Yi-</w:t>
            </w:r>
            <w:proofErr w:type="spellStart"/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>Tsui</w:t>
            </w:r>
            <w:proofErr w:type="spellEnd"/>
            <w:r w:rsidR="008A31AA"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-2-203</w:t>
            </w:r>
          </w:p>
          <w:p w:rsidR="006B202B" w:rsidRPr="00A3160E" w:rsidRDefault="006B202B" w:rsidP="002E0EA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202B" w:rsidRPr="00A3160E" w:rsidRDefault="006B202B" w:rsidP="00DA4C08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B202B" w:rsidRPr="00BA4511" w:rsidTr="00784130">
        <w:trPr>
          <w:cantSplit/>
          <w:trHeight w:val="1837"/>
        </w:trPr>
        <w:tc>
          <w:tcPr>
            <w:tcW w:w="850" w:type="dxa"/>
          </w:tcPr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7:00</w:t>
            </w:r>
            <w:r w:rsidRPr="00A3160E">
              <w:rPr>
                <w:sz w:val="13"/>
                <w:szCs w:val="13"/>
              </w:rPr>
              <w:t>pm</w:t>
            </w:r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proofErr w:type="gramStart"/>
            <w:r w:rsidRPr="00A3160E">
              <w:rPr>
                <w:rFonts w:hAnsi="宋体"/>
                <w:sz w:val="13"/>
                <w:szCs w:val="13"/>
              </w:rPr>
              <w:t>丨</w:t>
            </w:r>
            <w:proofErr w:type="gramEnd"/>
          </w:p>
          <w:p w:rsidR="006B202B" w:rsidRPr="00A3160E" w:rsidRDefault="006B202B" w:rsidP="003D4B90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A3160E">
              <w:rPr>
                <w:rFonts w:hint="eastAsia"/>
                <w:sz w:val="13"/>
                <w:szCs w:val="13"/>
              </w:rPr>
              <w:t>8</w:t>
            </w:r>
            <w:r w:rsidRPr="00A3160E">
              <w:rPr>
                <w:sz w:val="13"/>
                <w:szCs w:val="13"/>
              </w:rPr>
              <w:t>:</w:t>
            </w:r>
            <w:r w:rsidRPr="00A3160E">
              <w:rPr>
                <w:rFonts w:hint="eastAsia"/>
                <w:sz w:val="13"/>
                <w:szCs w:val="13"/>
              </w:rPr>
              <w:t>5</w:t>
            </w:r>
            <w:r w:rsidRPr="00A3160E">
              <w:rPr>
                <w:sz w:val="13"/>
                <w:szCs w:val="13"/>
              </w:rPr>
              <w:t>0pm</w:t>
            </w:r>
          </w:p>
        </w:tc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</w:tcPr>
          <w:p w:rsidR="00127685" w:rsidRDefault="00C35750" w:rsidP="00C35750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CM171&amp;CM172&amp;CM173</w:t>
            </w:r>
            <w:r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&amp;EC171-52313002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中国近现代史纲要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-</w:t>
            </w:r>
            <w:r w:rsidR="00A900BF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Li Guihua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-3-206</w:t>
            </w:r>
            <w:r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(7:00-9:50 pm)</w:t>
            </w:r>
          </w:p>
          <w:p w:rsidR="00D32F75" w:rsidRDefault="008A3440" w:rsidP="00DA4C08">
            <w:pPr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05-</w:t>
            </w:r>
            <w:r w:rsidR="00F61630" w:rsidRPr="00A3160E">
              <w:rPr>
                <w:rFonts w:ascii="Times New Roman" w:hAnsi="Times New Roman" w:cs="Times New Roman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2030 </w:t>
            </w:r>
            <w:r w:rsidR="00C23A6B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Daniel Roche</w:t>
            </w:r>
            <w:r w:rsidR="00CA450F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1-214</w:t>
            </w:r>
          </w:p>
          <w:p w:rsidR="003F6D7B" w:rsidRPr="00A3160E" w:rsidRDefault="003F6D7B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M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ATH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4810 -Michael Phillips</w:t>
            </w:r>
            <w:r w:rsidR="00CA450F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bookmarkStart w:id="0" w:name="_GoBack"/>
            <w:bookmarkEnd w:id="0"/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1-316</w:t>
            </w:r>
          </w:p>
          <w:p w:rsidR="00D32F75" w:rsidRPr="00A3160E" w:rsidRDefault="00C23A6B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</w:t>
            </w:r>
            <w:r w:rsidR="008A3440"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PSCI 4126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Yi-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Tsui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-2-121</w:t>
            </w:r>
          </w:p>
          <w:p w:rsidR="003F6D7B" w:rsidRPr="00A3160E" w:rsidRDefault="003F6D7B" w:rsidP="003F6D7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PHIL 4220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Jeff Golub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</w:rPr>
              <w:t>-1-203</w:t>
            </w:r>
          </w:p>
          <w:p w:rsidR="006B202B" w:rsidRPr="00A3160E" w:rsidRDefault="006B202B" w:rsidP="00C23A6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FFFFFF"/>
          </w:tcPr>
          <w:p w:rsidR="003F6D7B" w:rsidRDefault="003F6D7B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01-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CON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4610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James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Hu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-1-316</w:t>
            </w:r>
          </w:p>
          <w:p w:rsidR="003F6D7B" w:rsidRPr="003F6D7B" w:rsidRDefault="003F6D7B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02-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C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OMM 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2020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proofErr w:type="spellStart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Almeida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-CC405</w:t>
            </w:r>
          </w:p>
          <w:p w:rsidR="00D32F75" w:rsidRPr="00A3160E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02-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ENGL</w:t>
            </w:r>
            <w:r w:rsidR="007447BF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1020</w:t>
            </w:r>
            <w:r w:rsidR="007447BF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-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Daniel Roche</w:t>
            </w:r>
            <w:r w:rsidR="00CA450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="002F4392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2-121</w:t>
            </w:r>
          </w:p>
          <w:p w:rsidR="00D32F75" w:rsidRPr="00A3160E" w:rsidRDefault="008A31AA" w:rsidP="00DA4C0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10-</w:t>
            </w:r>
            <w:r w:rsidR="00F61630"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E</w:t>
            </w:r>
            <w:r w:rsidR="00F61630"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NGL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2030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kern w:val="0"/>
                <w:sz w:val="13"/>
                <w:szCs w:val="13"/>
              </w:rPr>
              <w:t>Shauna Musser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-1-217</w:t>
            </w:r>
          </w:p>
          <w:p w:rsidR="006B202B" w:rsidRPr="00A3160E" w:rsidRDefault="006B202B" w:rsidP="003F6D7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FFFFF"/>
          </w:tcPr>
          <w:p w:rsidR="00C35750" w:rsidRDefault="00C35750" w:rsidP="00C35750"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EC172&amp;EC173&amp;EC174&amp;EC175-52313002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中国近现代史纲要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-</w:t>
            </w:r>
            <w:proofErr w:type="spellStart"/>
            <w:r w:rsidR="00A900BF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Duan</w:t>
            </w:r>
            <w:proofErr w:type="spellEnd"/>
            <w:r w:rsidR="00A900BF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 xml:space="preserve"> Lei</w:t>
            </w:r>
            <w:r w:rsidR="00127685"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-M428</w:t>
            </w:r>
            <w:r w:rsidRPr="00C35750">
              <w:rPr>
                <w:rFonts w:ascii="Times New Roman" w:hAnsi="Times New Roman" w:cs="Times New Roman" w:hint="eastAsia"/>
                <w:sz w:val="13"/>
                <w:szCs w:val="13"/>
                <w:highlight w:val="yellow"/>
              </w:rPr>
              <w:t>(7:00-9:50 pm)</w:t>
            </w:r>
          </w:p>
          <w:p w:rsidR="00AF3A9D" w:rsidRDefault="00AF3A9D" w:rsidP="00AF3A9D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05-ENGL 2030 -Daniel Roche</w:t>
            </w:r>
            <w:r w:rsidR="00A3160E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 xml:space="preserve"> 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-1-214</w:t>
            </w:r>
          </w:p>
          <w:p w:rsidR="003F6D7B" w:rsidRPr="00A3160E" w:rsidRDefault="003F6D7B" w:rsidP="00AF3A9D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01-MATH 4810 -Michael Phillips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-1-316</w:t>
            </w:r>
          </w:p>
          <w:p w:rsidR="00AF3A9D" w:rsidRPr="00A3160E" w:rsidRDefault="00AF3A9D" w:rsidP="00AF3A9D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01-PSCI 4126 -Yi-Tsui Tseng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-2-121</w:t>
            </w:r>
          </w:p>
          <w:p w:rsidR="003F6D7B" w:rsidRPr="00A3160E" w:rsidRDefault="003F6D7B" w:rsidP="003F6D7B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  <w:lang w:val="de-DE"/>
              </w:rPr>
              <w:t>01-PHIL 4220 -Jeff Golub</w:t>
            </w:r>
            <w:r w:rsidR="002F4392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-1-203</w:t>
            </w:r>
          </w:p>
          <w:p w:rsidR="006B202B" w:rsidRPr="00A3160E" w:rsidRDefault="006B202B" w:rsidP="00AF3A9D">
            <w:pPr>
              <w:widowControl/>
              <w:jc w:val="left"/>
              <w:rPr>
                <w:rFonts w:ascii="Times New Roman" w:hAnsi="Times New Roman" w:cs="Times New Roman"/>
                <w:sz w:val="13"/>
                <w:szCs w:val="13"/>
                <w:lang w:val="de-DE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4" w:space="0" w:color="auto"/>
            </w:tcBorders>
          </w:tcPr>
          <w:p w:rsidR="003F6D7B" w:rsidRDefault="003F6D7B" w:rsidP="00CA389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01-ECON 4610 </w:t>
            </w:r>
            <w:r w:rsidRPr="00A3160E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James Hu</w:t>
            </w:r>
            <w:r w:rsidR="007743FB">
              <w:rPr>
                <w:rFonts w:ascii="Times New Roman" w:hAnsi="Times New Roman" w:cs="Times New Roman" w:hint="eastAsia"/>
                <w:sz w:val="13"/>
                <w:szCs w:val="13"/>
              </w:rPr>
              <w:t>-1-316</w:t>
            </w:r>
          </w:p>
          <w:p w:rsidR="003F6D7B" w:rsidRPr="003F6D7B" w:rsidRDefault="003F6D7B" w:rsidP="00CA389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02-COMM 2020 -</w:t>
            </w:r>
            <w:proofErr w:type="spellStart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Moana</w:t>
            </w:r>
            <w:proofErr w:type="spellEnd"/>
            <w:r w:rsidRPr="00A316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>Almeida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-CC405</w:t>
            </w:r>
          </w:p>
          <w:p w:rsidR="00CA3891" w:rsidRPr="00A3160E" w:rsidRDefault="007447BF" w:rsidP="00CA389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02-ENGL 1020</w:t>
            </w:r>
            <w:r w:rsidRPr="00A3160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-</w:t>
            </w:r>
            <w:r w:rsidR="00CA3891" w:rsidRPr="00A3160E">
              <w:rPr>
                <w:rFonts w:ascii="Times New Roman" w:hAnsi="Times New Roman" w:cs="Times New Roman"/>
                <w:sz w:val="13"/>
                <w:szCs w:val="13"/>
              </w:rPr>
              <w:t>Daniel Roche</w:t>
            </w:r>
            <w:r w:rsidR="007743FB">
              <w:rPr>
                <w:rFonts w:ascii="Times New Roman" w:hAnsi="Times New Roman" w:cs="Times New Roman" w:hint="eastAsia"/>
                <w:sz w:val="13"/>
                <w:szCs w:val="13"/>
              </w:rPr>
              <w:t>-2-121</w:t>
            </w:r>
          </w:p>
          <w:p w:rsidR="00CA3891" w:rsidRPr="00A3160E" w:rsidRDefault="008E0CBC" w:rsidP="00CA3891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3160E">
              <w:rPr>
                <w:rFonts w:ascii="Times New Roman" w:hAnsi="Times New Roman" w:cs="Times New Roman"/>
                <w:sz w:val="13"/>
                <w:szCs w:val="13"/>
              </w:rPr>
              <w:t>10-ENGL 2030 -</w:t>
            </w:r>
            <w:r w:rsidR="00CA3891" w:rsidRPr="00A3160E">
              <w:rPr>
                <w:rFonts w:ascii="Times New Roman" w:hAnsi="Times New Roman" w:cs="Times New Roman"/>
                <w:sz w:val="13"/>
                <w:szCs w:val="13"/>
              </w:rPr>
              <w:t>Shauna Musser</w:t>
            </w:r>
            <w:r w:rsidR="007743FB">
              <w:rPr>
                <w:rFonts w:ascii="Times New Roman" w:hAnsi="Times New Roman" w:cs="Times New Roman" w:hint="eastAsia"/>
                <w:sz w:val="13"/>
                <w:szCs w:val="13"/>
                <w:lang w:val="de-DE"/>
              </w:rPr>
              <w:t>-1-217</w:t>
            </w:r>
          </w:p>
          <w:p w:rsidR="006B202B" w:rsidRPr="00AD04ED" w:rsidRDefault="006B202B" w:rsidP="003F6D7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96" w:type="dxa"/>
            <w:tcBorders>
              <w:top w:val="single" w:sz="6" w:space="0" w:color="000000"/>
            </w:tcBorders>
          </w:tcPr>
          <w:p w:rsidR="006B202B" w:rsidRPr="00AD04ED" w:rsidRDefault="006B202B" w:rsidP="00DA4C0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6B202B" w:rsidRPr="00BA4511" w:rsidRDefault="006B202B" w:rsidP="006B202B">
      <w:pPr>
        <w:pStyle w:val="a5"/>
        <w:spacing w:before="0" w:after="0" w:line="140" w:lineRule="exact"/>
      </w:pPr>
    </w:p>
    <w:p w:rsidR="006B202B" w:rsidRPr="00BA4511" w:rsidRDefault="006B202B" w:rsidP="006B202B">
      <w:pPr>
        <w:pStyle w:val="a5"/>
        <w:spacing w:before="0" w:after="0" w:line="140" w:lineRule="exact"/>
        <w:rPr>
          <w:b w:val="0"/>
          <w:sz w:val="13"/>
          <w:szCs w:val="13"/>
        </w:rPr>
      </w:pPr>
      <w:r w:rsidRPr="00BA4511">
        <w:rPr>
          <w:rFonts w:hint="eastAsia"/>
          <w:sz w:val="13"/>
          <w:szCs w:val="13"/>
        </w:rPr>
        <w:t>Notes:</w:t>
      </w:r>
    </w:p>
    <w:p w:rsidR="006B202B" w:rsidRPr="00BA4511" w:rsidRDefault="006B202B" w:rsidP="006B202B">
      <w:pPr>
        <w:numPr>
          <w:ilvl w:val="0"/>
          <w:numId w:val="1"/>
        </w:numPr>
        <w:snapToGrid w:val="0"/>
        <w:rPr>
          <w:b/>
          <w:sz w:val="13"/>
          <w:szCs w:val="13"/>
        </w:rPr>
      </w:pPr>
      <w:r w:rsidRPr="00BA4511">
        <w:rPr>
          <w:b/>
          <w:sz w:val="13"/>
          <w:szCs w:val="13"/>
        </w:rPr>
        <w:t xml:space="preserve">Teaching time starts from </w:t>
      </w:r>
      <w:r w:rsidRPr="00BA4511">
        <w:rPr>
          <w:rFonts w:hint="eastAsia"/>
          <w:b/>
          <w:sz w:val="13"/>
          <w:szCs w:val="13"/>
        </w:rPr>
        <w:t>W</w:t>
      </w:r>
      <w:r w:rsidRPr="00BA4511">
        <w:rPr>
          <w:b/>
          <w:sz w:val="13"/>
          <w:szCs w:val="13"/>
        </w:rPr>
        <w:t xml:space="preserve">eek </w:t>
      </w:r>
      <w:proofErr w:type="gramStart"/>
      <w:r w:rsidRPr="00BA4511">
        <w:rPr>
          <w:rFonts w:hint="eastAsia"/>
          <w:b/>
          <w:sz w:val="13"/>
          <w:szCs w:val="13"/>
        </w:rPr>
        <w:t>...</w:t>
      </w:r>
      <w:r w:rsidRPr="00BA4511">
        <w:rPr>
          <w:b/>
          <w:sz w:val="13"/>
          <w:szCs w:val="13"/>
        </w:rPr>
        <w:t>(</w:t>
      </w:r>
      <w:proofErr w:type="spellStart"/>
      <w:proofErr w:type="gramEnd"/>
      <w:r w:rsidRPr="00BA4511">
        <w:rPr>
          <w:rFonts w:hint="eastAsia"/>
          <w:b/>
          <w:sz w:val="13"/>
          <w:szCs w:val="13"/>
        </w:rPr>
        <w:t>Day.Mon</w:t>
      </w:r>
      <w:proofErr w:type="spellEnd"/>
      <w:r w:rsidRPr="00BA4511">
        <w:rPr>
          <w:rFonts w:hint="eastAsia"/>
          <w:b/>
          <w:sz w:val="13"/>
          <w:szCs w:val="13"/>
        </w:rPr>
        <w:t>.</w:t>
      </w:r>
      <w:r w:rsidRPr="00BA4511">
        <w:rPr>
          <w:b/>
          <w:sz w:val="13"/>
          <w:szCs w:val="13"/>
        </w:rPr>
        <w:t xml:space="preserve">) . 10 minutes break between every 50 minutes lecture.  </w:t>
      </w:r>
    </w:p>
    <w:p w:rsidR="006B202B" w:rsidRPr="00BA4511" w:rsidRDefault="006B202B" w:rsidP="006B202B">
      <w:pPr>
        <w:numPr>
          <w:ilvl w:val="0"/>
          <w:numId w:val="1"/>
        </w:numPr>
        <w:spacing w:line="160" w:lineRule="exact"/>
        <w:rPr>
          <w:sz w:val="13"/>
          <w:szCs w:val="13"/>
        </w:rPr>
      </w:pPr>
      <w:r w:rsidRPr="00BA4511">
        <w:rPr>
          <w:b/>
          <w:sz w:val="13"/>
          <w:szCs w:val="13"/>
        </w:rPr>
        <w:t xml:space="preserve">Example: </w:t>
      </w:r>
      <w:r w:rsidRPr="00BA4511">
        <w:rPr>
          <w:rFonts w:hint="eastAsia"/>
          <w:b/>
          <w:sz w:val="13"/>
          <w:szCs w:val="13"/>
        </w:rPr>
        <w:t>104-</w:t>
      </w:r>
      <w:r w:rsidRPr="00BA4511">
        <w:rPr>
          <w:b/>
          <w:sz w:val="13"/>
          <w:szCs w:val="13"/>
        </w:rPr>
        <w:t>Principles of Economics</w:t>
      </w:r>
      <w:r w:rsidRPr="00BA4511">
        <w:rPr>
          <w:rFonts w:hint="eastAsia"/>
          <w:b/>
          <w:sz w:val="13"/>
          <w:szCs w:val="13"/>
        </w:rPr>
        <w:t>-Luan Zhiqiang-1-315</w:t>
      </w:r>
      <w:r w:rsidRPr="00BA4511">
        <w:rPr>
          <w:b/>
          <w:sz w:val="13"/>
          <w:szCs w:val="13"/>
        </w:rPr>
        <w:t xml:space="preserve">reads as the course of Principles of Economics for </w:t>
      </w:r>
      <w:r w:rsidRPr="00BA4511">
        <w:rPr>
          <w:rFonts w:hint="eastAsia"/>
          <w:b/>
          <w:sz w:val="13"/>
          <w:szCs w:val="13"/>
        </w:rPr>
        <w:t>S</w:t>
      </w:r>
      <w:r w:rsidRPr="00BA4511">
        <w:rPr>
          <w:b/>
          <w:sz w:val="13"/>
          <w:szCs w:val="13"/>
        </w:rPr>
        <w:t xml:space="preserve">ection </w:t>
      </w:r>
      <w:r w:rsidRPr="00BA4511">
        <w:rPr>
          <w:rFonts w:hint="eastAsia"/>
          <w:b/>
          <w:sz w:val="13"/>
          <w:szCs w:val="13"/>
        </w:rPr>
        <w:t>104</w:t>
      </w:r>
      <w:r w:rsidRPr="00BA4511">
        <w:rPr>
          <w:b/>
          <w:sz w:val="13"/>
          <w:szCs w:val="13"/>
        </w:rPr>
        <w:t xml:space="preserve"> takes place on the specific day during the time specified in the first </w:t>
      </w:r>
      <w:proofErr w:type="spellStart"/>
      <w:r w:rsidRPr="00BA4511">
        <w:rPr>
          <w:b/>
          <w:sz w:val="13"/>
          <w:szCs w:val="13"/>
        </w:rPr>
        <w:t>columnin</w:t>
      </w:r>
      <w:r w:rsidRPr="00BA4511">
        <w:rPr>
          <w:rFonts w:hint="eastAsia"/>
          <w:b/>
          <w:sz w:val="13"/>
          <w:szCs w:val="13"/>
        </w:rPr>
        <w:t>B</w:t>
      </w:r>
      <w:r w:rsidRPr="00BA4511">
        <w:rPr>
          <w:b/>
          <w:sz w:val="13"/>
          <w:szCs w:val="13"/>
        </w:rPr>
        <w:t>uilding</w:t>
      </w:r>
      <w:proofErr w:type="spellEnd"/>
      <w:r w:rsidRPr="00BA4511">
        <w:rPr>
          <w:rFonts w:hint="eastAsia"/>
          <w:b/>
          <w:sz w:val="13"/>
          <w:szCs w:val="13"/>
        </w:rPr>
        <w:t xml:space="preserve"> 1C</w:t>
      </w:r>
      <w:r w:rsidRPr="00BA4511">
        <w:rPr>
          <w:b/>
          <w:sz w:val="13"/>
          <w:szCs w:val="13"/>
        </w:rPr>
        <w:t>lassroom</w:t>
      </w:r>
      <w:r w:rsidRPr="00BA4511">
        <w:rPr>
          <w:rFonts w:hint="eastAsia"/>
          <w:b/>
          <w:sz w:val="13"/>
          <w:szCs w:val="13"/>
        </w:rPr>
        <w:t xml:space="preserve"> 315</w:t>
      </w:r>
      <w:r w:rsidRPr="00BA4511">
        <w:rPr>
          <w:b/>
          <w:sz w:val="13"/>
          <w:szCs w:val="13"/>
        </w:rPr>
        <w:t xml:space="preserve"> with the course lectured by </w:t>
      </w:r>
      <w:proofErr w:type="spellStart"/>
      <w:r w:rsidRPr="00BA4511">
        <w:rPr>
          <w:rFonts w:hint="eastAsia"/>
          <w:b/>
          <w:sz w:val="13"/>
          <w:szCs w:val="13"/>
        </w:rPr>
        <w:t>LuanZhiqiang</w:t>
      </w:r>
      <w:proofErr w:type="spellEnd"/>
      <w:r w:rsidRPr="00BA4511">
        <w:rPr>
          <w:rFonts w:hint="eastAsia"/>
          <w:b/>
          <w:sz w:val="13"/>
          <w:szCs w:val="13"/>
        </w:rPr>
        <w:t>.</w:t>
      </w:r>
    </w:p>
    <w:p w:rsidR="004A7799" w:rsidRPr="00784130" w:rsidRDefault="006B202B" w:rsidP="006B202B">
      <w:pPr>
        <w:numPr>
          <w:ilvl w:val="0"/>
          <w:numId w:val="1"/>
        </w:numPr>
        <w:snapToGrid w:val="0"/>
        <w:rPr>
          <w:sz w:val="13"/>
          <w:szCs w:val="13"/>
        </w:rPr>
      </w:pPr>
      <w:r w:rsidRPr="00BA4511">
        <w:rPr>
          <w:b/>
          <w:sz w:val="13"/>
          <w:szCs w:val="13"/>
        </w:rPr>
        <w:t>Teaching buildings include: L: Library</w:t>
      </w:r>
      <w:r w:rsidRPr="00BA4511">
        <w:rPr>
          <w:rFonts w:hint="eastAsia"/>
          <w:b/>
          <w:sz w:val="13"/>
          <w:szCs w:val="13"/>
        </w:rPr>
        <w:t xml:space="preserve">; </w:t>
      </w:r>
      <w:r w:rsidRPr="00BA4511">
        <w:rPr>
          <w:b/>
          <w:sz w:val="13"/>
          <w:szCs w:val="13"/>
        </w:rPr>
        <w:t>3: No. 3 Teaching Building</w:t>
      </w:r>
      <w:r w:rsidRPr="00BA4511">
        <w:rPr>
          <w:rFonts w:hint="eastAsia"/>
          <w:b/>
          <w:sz w:val="13"/>
          <w:szCs w:val="13"/>
        </w:rPr>
        <w:t>;</w:t>
      </w:r>
      <w:r w:rsidRPr="00BA4511">
        <w:rPr>
          <w:b/>
          <w:sz w:val="13"/>
          <w:szCs w:val="13"/>
        </w:rPr>
        <w:t>2: No. 2 Teaching Building</w:t>
      </w:r>
      <w:r w:rsidRPr="00BA4511">
        <w:rPr>
          <w:rFonts w:hint="eastAsia"/>
          <w:b/>
          <w:sz w:val="13"/>
          <w:szCs w:val="13"/>
        </w:rPr>
        <w:t>;</w:t>
      </w:r>
      <w:r w:rsidRPr="00BA4511">
        <w:rPr>
          <w:b/>
          <w:sz w:val="13"/>
          <w:szCs w:val="13"/>
        </w:rPr>
        <w:t xml:space="preserve"> 1: N</w:t>
      </w:r>
      <w:r w:rsidRPr="00BA4511">
        <w:rPr>
          <w:rFonts w:hint="eastAsia"/>
          <w:b/>
          <w:sz w:val="13"/>
          <w:szCs w:val="13"/>
        </w:rPr>
        <w:t>o</w:t>
      </w:r>
      <w:r w:rsidRPr="00BA4511">
        <w:rPr>
          <w:b/>
          <w:sz w:val="13"/>
          <w:szCs w:val="13"/>
        </w:rPr>
        <w:t xml:space="preserve">. 1 Teaching </w:t>
      </w:r>
      <w:proofErr w:type="spellStart"/>
      <w:r w:rsidRPr="00BA4511">
        <w:rPr>
          <w:b/>
          <w:sz w:val="13"/>
          <w:szCs w:val="13"/>
        </w:rPr>
        <w:t>Building</w:t>
      </w:r>
      <w:r w:rsidRPr="00BA4511">
        <w:rPr>
          <w:rFonts w:hint="eastAsia"/>
          <w:b/>
          <w:sz w:val="13"/>
          <w:szCs w:val="13"/>
        </w:rPr>
        <w:t>;</w:t>
      </w:r>
      <w:r w:rsidRPr="00BA4511">
        <w:rPr>
          <w:b/>
          <w:sz w:val="13"/>
          <w:szCs w:val="13"/>
        </w:rPr>
        <w:t>CC</w:t>
      </w:r>
      <w:r w:rsidRPr="00BA4511">
        <w:rPr>
          <w:rFonts w:hAnsi="Arial" w:hint="eastAsia"/>
          <w:b/>
          <w:sz w:val="13"/>
          <w:szCs w:val="13"/>
        </w:rPr>
        <w:t>:</w:t>
      </w:r>
      <w:r w:rsidRPr="00BA4511">
        <w:rPr>
          <w:b/>
          <w:sz w:val="13"/>
          <w:szCs w:val="13"/>
        </w:rPr>
        <w:t>Computer</w:t>
      </w:r>
      <w:proofErr w:type="spellEnd"/>
      <w:r w:rsidRPr="00BA4511">
        <w:rPr>
          <w:b/>
          <w:sz w:val="13"/>
          <w:szCs w:val="13"/>
        </w:rPr>
        <w:t xml:space="preserve"> and Internet Center (</w:t>
      </w:r>
      <w:proofErr w:type="spellStart"/>
      <w:r w:rsidRPr="00BA4511">
        <w:rPr>
          <w:b/>
          <w:sz w:val="13"/>
          <w:szCs w:val="13"/>
        </w:rPr>
        <w:t>Ji</w:t>
      </w:r>
      <w:proofErr w:type="spellEnd"/>
      <w:r w:rsidRPr="00BA4511">
        <w:rPr>
          <w:b/>
          <w:sz w:val="13"/>
          <w:szCs w:val="13"/>
        </w:rPr>
        <w:t xml:space="preserve"> Wang </w:t>
      </w:r>
      <w:proofErr w:type="spellStart"/>
      <w:r w:rsidRPr="00BA4511">
        <w:rPr>
          <w:b/>
          <w:sz w:val="13"/>
          <w:szCs w:val="13"/>
        </w:rPr>
        <w:t>ZhongXin</w:t>
      </w:r>
      <w:proofErr w:type="spellEnd"/>
      <w:r w:rsidRPr="00BA4511">
        <w:rPr>
          <w:b/>
          <w:sz w:val="13"/>
          <w:szCs w:val="13"/>
        </w:rPr>
        <w:t>)</w:t>
      </w:r>
      <w:r w:rsidRPr="00BA4511">
        <w:rPr>
          <w:rFonts w:hint="eastAsia"/>
          <w:b/>
          <w:sz w:val="13"/>
          <w:szCs w:val="13"/>
        </w:rPr>
        <w:t xml:space="preserve">; M: Main Building; </w:t>
      </w:r>
      <w:proofErr w:type="spellStart"/>
      <w:r w:rsidRPr="00BA4511">
        <w:rPr>
          <w:rFonts w:hint="eastAsia"/>
          <w:b/>
          <w:sz w:val="13"/>
          <w:szCs w:val="13"/>
        </w:rPr>
        <w:t>CoE</w:t>
      </w:r>
      <w:proofErr w:type="spellEnd"/>
      <w:r w:rsidRPr="00BA4511">
        <w:rPr>
          <w:rFonts w:hint="eastAsia"/>
          <w:b/>
          <w:sz w:val="13"/>
          <w:szCs w:val="13"/>
        </w:rPr>
        <w:t>: Colle</w:t>
      </w:r>
      <w:r w:rsidRPr="002D7420">
        <w:rPr>
          <w:rFonts w:hint="eastAsia"/>
          <w:b/>
          <w:sz w:val="13"/>
          <w:szCs w:val="13"/>
        </w:rPr>
        <w:t xml:space="preserve">ge of </w:t>
      </w:r>
      <w:r w:rsidRPr="002D7420">
        <w:rPr>
          <w:b/>
          <w:sz w:val="13"/>
          <w:szCs w:val="13"/>
        </w:rPr>
        <w:t>Engineering</w:t>
      </w:r>
      <w:r w:rsidRPr="002D7420">
        <w:rPr>
          <w:rFonts w:hint="eastAsia"/>
          <w:b/>
          <w:sz w:val="13"/>
          <w:szCs w:val="13"/>
        </w:rPr>
        <w:t xml:space="preserve">. </w:t>
      </w:r>
    </w:p>
    <w:p w:rsidR="00784130" w:rsidRPr="008447AA" w:rsidRDefault="00784130" w:rsidP="00784130">
      <w:pPr>
        <w:pStyle w:val="a7"/>
        <w:widowControl/>
        <w:numPr>
          <w:ilvl w:val="0"/>
          <w:numId w:val="1"/>
        </w:numPr>
        <w:ind w:firstLineChars="0"/>
        <w:jc w:val="left"/>
        <w:rPr>
          <w:b/>
          <w:sz w:val="13"/>
          <w:szCs w:val="13"/>
        </w:rPr>
      </w:pPr>
      <w:r w:rsidRPr="008447AA">
        <w:rPr>
          <w:rFonts w:hint="eastAsia"/>
          <w:b/>
          <w:sz w:val="13"/>
          <w:szCs w:val="13"/>
        </w:rPr>
        <w:t>本</w:t>
      </w:r>
      <w:proofErr w:type="gramStart"/>
      <w:r w:rsidRPr="008447AA">
        <w:rPr>
          <w:rFonts w:hint="eastAsia"/>
          <w:b/>
          <w:sz w:val="13"/>
          <w:szCs w:val="13"/>
        </w:rPr>
        <w:t>学期思政必修课</w:t>
      </w:r>
      <w:proofErr w:type="gramEnd"/>
      <w:r w:rsidRPr="008447AA">
        <w:rPr>
          <w:rFonts w:hint="eastAsia"/>
          <w:b/>
          <w:sz w:val="13"/>
          <w:szCs w:val="13"/>
        </w:rPr>
        <w:t>由马克思主义学院统一安排。</w:t>
      </w:r>
      <w:r w:rsidRPr="008447AA">
        <w:rPr>
          <w:b/>
          <w:sz w:val="13"/>
          <w:szCs w:val="13"/>
        </w:rPr>
        <w:t>&lt;</w:t>
      </w:r>
      <w:r w:rsidRPr="008447AA">
        <w:rPr>
          <w:rFonts w:hint="eastAsia"/>
          <w:b/>
          <w:sz w:val="13"/>
          <w:szCs w:val="13"/>
        </w:rPr>
        <w:t>形势与政策</w:t>
      </w:r>
      <w:r w:rsidRPr="008447AA">
        <w:rPr>
          <w:b/>
          <w:sz w:val="13"/>
          <w:szCs w:val="13"/>
        </w:rPr>
        <w:t>&gt;</w:t>
      </w:r>
      <w:r w:rsidRPr="008447AA">
        <w:rPr>
          <w:rFonts w:hint="eastAsia"/>
          <w:b/>
          <w:sz w:val="13"/>
          <w:szCs w:val="13"/>
        </w:rPr>
        <w:t>课程</w:t>
      </w:r>
      <w:r w:rsidRPr="008447AA">
        <w:rPr>
          <w:b/>
          <w:sz w:val="13"/>
          <w:szCs w:val="13"/>
        </w:rPr>
        <w:t>(</w:t>
      </w:r>
      <w:r w:rsidRPr="008447AA">
        <w:rPr>
          <w:rFonts w:hint="eastAsia"/>
          <w:b/>
          <w:sz w:val="13"/>
          <w:szCs w:val="13"/>
        </w:rPr>
        <w:t>课程编号</w:t>
      </w:r>
      <w:r w:rsidRPr="008447AA">
        <w:rPr>
          <w:b/>
          <w:sz w:val="13"/>
          <w:szCs w:val="13"/>
        </w:rPr>
        <w:t>: 52213001)</w:t>
      </w:r>
      <w:r w:rsidRPr="008447AA">
        <w:rPr>
          <w:rFonts w:hint="eastAsia"/>
          <w:b/>
          <w:sz w:val="13"/>
          <w:szCs w:val="13"/>
        </w:rPr>
        <w:t>安排</w:t>
      </w:r>
      <w:r w:rsidRPr="008447AA">
        <w:rPr>
          <w:b/>
          <w:sz w:val="13"/>
          <w:szCs w:val="13"/>
        </w:rPr>
        <w:t>8</w:t>
      </w:r>
      <w:r w:rsidRPr="008447AA">
        <w:rPr>
          <w:rFonts w:hint="eastAsia"/>
          <w:b/>
          <w:sz w:val="13"/>
          <w:szCs w:val="13"/>
        </w:rPr>
        <w:t>个专题教学学时，具体时间学院另行通知</w:t>
      </w:r>
      <w:r>
        <w:rPr>
          <w:rFonts w:hint="eastAsia"/>
          <w:b/>
          <w:sz w:val="13"/>
          <w:szCs w:val="13"/>
        </w:rPr>
        <w:t>.</w:t>
      </w:r>
    </w:p>
    <w:p w:rsidR="00784130" w:rsidRPr="006B202B" w:rsidRDefault="00784130" w:rsidP="00784130">
      <w:pPr>
        <w:snapToGrid w:val="0"/>
        <w:rPr>
          <w:sz w:val="13"/>
          <w:szCs w:val="13"/>
        </w:rPr>
      </w:pPr>
    </w:p>
    <w:sectPr w:rsidR="00784130" w:rsidRPr="006B202B" w:rsidSect="00784130">
      <w:headerReference w:type="default" r:id="rId8"/>
      <w:pgSz w:w="16838" w:h="11906" w:orient="landscape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67" w:rsidRDefault="00CA1067" w:rsidP="006B202B">
      <w:r>
        <w:separator/>
      </w:r>
    </w:p>
  </w:endnote>
  <w:endnote w:type="continuationSeparator" w:id="0">
    <w:p w:rsidR="00CA1067" w:rsidRDefault="00CA1067" w:rsidP="006B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67" w:rsidRDefault="00CA1067" w:rsidP="006B202B">
      <w:r>
        <w:separator/>
      </w:r>
    </w:p>
  </w:footnote>
  <w:footnote w:type="continuationSeparator" w:id="0">
    <w:p w:rsidR="00CA1067" w:rsidRDefault="00CA1067" w:rsidP="006B2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2B" w:rsidRDefault="006B202B" w:rsidP="001046B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20FA"/>
    <w:multiLevelType w:val="hybridMultilevel"/>
    <w:tmpl w:val="ADE0F520"/>
    <w:lvl w:ilvl="0" w:tplc="538A68A2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2B7583"/>
    <w:multiLevelType w:val="multilevel"/>
    <w:tmpl w:val="392B7583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D2D"/>
    <w:rsid w:val="00036ECD"/>
    <w:rsid w:val="00040D81"/>
    <w:rsid w:val="0007055D"/>
    <w:rsid w:val="000C060F"/>
    <w:rsid w:val="000F7326"/>
    <w:rsid w:val="001046B9"/>
    <w:rsid w:val="00112031"/>
    <w:rsid w:val="00127685"/>
    <w:rsid w:val="00130997"/>
    <w:rsid w:val="00147A8C"/>
    <w:rsid w:val="00156540"/>
    <w:rsid w:val="00165BF6"/>
    <w:rsid w:val="001709EE"/>
    <w:rsid w:val="00190CBC"/>
    <w:rsid w:val="002176EE"/>
    <w:rsid w:val="00232BB2"/>
    <w:rsid w:val="002D0DA3"/>
    <w:rsid w:val="002E0EA0"/>
    <w:rsid w:val="002F413C"/>
    <w:rsid w:val="002F4392"/>
    <w:rsid w:val="00301C97"/>
    <w:rsid w:val="00315EDA"/>
    <w:rsid w:val="003F6D7B"/>
    <w:rsid w:val="00407029"/>
    <w:rsid w:val="00441267"/>
    <w:rsid w:val="00452F9B"/>
    <w:rsid w:val="00492B86"/>
    <w:rsid w:val="004A7799"/>
    <w:rsid w:val="005242E9"/>
    <w:rsid w:val="00535749"/>
    <w:rsid w:val="005401D5"/>
    <w:rsid w:val="005D6EFA"/>
    <w:rsid w:val="00601E52"/>
    <w:rsid w:val="00622F13"/>
    <w:rsid w:val="0063473A"/>
    <w:rsid w:val="00664C3D"/>
    <w:rsid w:val="006A0F34"/>
    <w:rsid w:val="006B202B"/>
    <w:rsid w:val="006B5971"/>
    <w:rsid w:val="00730FB4"/>
    <w:rsid w:val="007447BF"/>
    <w:rsid w:val="007743FB"/>
    <w:rsid w:val="00784130"/>
    <w:rsid w:val="007A3AFB"/>
    <w:rsid w:val="007D16F7"/>
    <w:rsid w:val="007D75C2"/>
    <w:rsid w:val="008303B6"/>
    <w:rsid w:val="008A31AA"/>
    <w:rsid w:val="008A3440"/>
    <w:rsid w:val="008E0CBC"/>
    <w:rsid w:val="00917AEB"/>
    <w:rsid w:val="00964688"/>
    <w:rsid w:val="009B4D2D"/>
    <w:rsid w:val="009B7007"/>
    <w:rsid w:val="00A14327"/>
    <w:rsid w:val="00A168A7"/>
    <w:rsid w:val="00A3160E"/>
    <w:rsid w:val="00A900BF"/>
    <w:rsid w:val="00A973B1"/>
    <w:rsid w:val="00AB51FF"/>
    <w:rsid w:val="00AD04ED"/>
    <w:rsid w:val="00AF33F6"/>
    <w:rsid w:val="00AF3A9D"/>
    <w:rsid w:val="00B32128"/>
    <w:rsid w:val="00B41B71"/>
    <w:rsid w:val="00B64E2E"/>
    <w:rsid w:val="00B736EE"/>
    <w:rsid w:val="00B76626"/>
    <w:rsid w:val="00BD7DE7"/>
    <w:rsid w:val="00C22BC8"/>
    <w:rsid w:val="00C23A6B"/>
    <w:rsid w:val="00C269B1"/>
    <w:rsid w:val="00C34181"/>
    <w:rsid w:val="00C35750"/>
    <w:rsid w:val="00C56BF0"/>
    <w:rsid w:val="00C60600"/>
    <w:rsid w:val="00C64AFD"/>
    <w:rsid w:val="00C70F29"/>
    <w:rsid w:val="00CA1067"/>
    <w:rsid w:val="00CA3891"/>
    <w:rsid w:val="00CA450F"/>
    <w:rsid w:val="00CD6CA2"/>
    <w:rsid w:val="00D04E35"/>
    <w:rsid w:val="00D151EB"/>
    <w:rsid w:val="00D32F75"/>
    <w:rsid w:val="00D87042"/>
    <w:rsid w:val="00DA4C08"/>
    <w:rsid w:val="00DD5C97"/>
    <w:rsid w:val="00DF6488"/>
    <w:rsid w:val="00E40A01"/>
    <w:rsid w:val="00E53470"/>
    <w:rsid w:val="00E900B9"/>
    <w:rsid w:val="00F1630E"/>
    <w:rsid w:val="00F37F01"/>
    <w:rsid w:val="00F442DB"/>
    <w:rsid w:val="00F61630"/>
    <w:rsid w:val="00F76800"/>
    <w:rsid w:val="00F97454"/>
    <w:rsid w:val="00FB2309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3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02B"/>
    <w:pPr>
      <w:keepNext/>
      <w:spacing w:line="200" w:lineRule="exact"/>
      <w:jc w:val="center"/>
      <w:outlineLvl w:val="0"/>
    </w:pPr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2B"/>
    <w:rPr>
      <w:sz w:val="18"/>
      <w:szCs w:val="18"/>
    </w:rPr>
  </w:style>
  <w:style w:type="character" w:customStyle="1" w:styleId="1Char">
    <w:name w:val="标题 1 Char"/>
    <w:basedOn w:val="a0"/>
    <w:link w:val="1"/>
    <w:rsid w:val="006B202B"/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paragraph" w:styleId="a5">
    <w:name w:val="caption"/>
    <w:basedOn w:val="a"/>
    <w:next w:val="a"/>
    <w:qFormat/>
    <w:rsid w:val="006B202B"/>
    <w:pPr>
      <w:spacing w:before="120" w:after="120"/>
    </w:pPr>
    <w:rPr>
      <w:rFonts w:ascii="Times New Roman" w:eastAsia="宋体" w:hAnsi="Times New Roman" w:cs="Times New Roman"/>
      <w:b/>
      <w:sz w:val="20"/>
      <w:szCs w:val="20"/>
    </w:rPr>
  </w:style>
  <w:style w:type="paragraph" w:styleId="a6">
    <w:name w:val="Title"/>
    <w:basedOn w:val="a"/>
    <w:link w:val="Char1"/>
    <w:qFormat/>
    <w:rsid w:val="006B202B"/>
    <w:pPr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1">
    <w:name w:val="标题 Char"/>
    <w:basedOn w:val="a0"/>
    <w:link w:val="a6"/>
    <w:rsid w:val="006B202B"/>
    <w:rPr>
      <w:rFonts w:ascii="Times New Roman" w:eastAsia="宋体" w:hAnsi="Times New Roman" w:cs="Times New Roman"/>
      <w:b/>
      <w:szCs w:val="20"/>
    </w:rPr>
  </w:style>
  <w:style w:type="paragraph" w:styleId="a7">
    <w:name w:val="List Paragraph"/>
    <w:basedOn w:val="a"/>
    <w:uiPriority w:val="99"/>
    <w:qFormat/>
    <w:rsid w:val="001046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02B"/>
    <w:pPr>
      <w:keepNext/>
      <w:spacing w:line="200" w:lineRule="exact"/>
      <w:jc w:val="center"/>
      <w:outlineLvl w:val="0"/>
    </w:pPr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2B"/>
    <w:rPr>
      <w:sz w:val="18"/>
      <w:szCs w:val="18"/>
    </w:rPr>
  </w:style>
  <w:style w:type="character" w:customStyle="1" w:styleId="1Char">
    <w:name w:val="标题 1 Char"/>
    <w:basedOn w:val="a0"/>
    <w:link w:val="1"/>
    <w:rsid w:val="006B202B"/>
    <w:rPr>
      <w:rFonts w:ascii="Times New Roman" w:eastAsia="宋体" w:hAnsi="Times New Roman" w:cs="Times New Roman"/>
      <w:b/>
      <w:caps/>
      <w:color w:val="FFFFFF"/>
      <w:sz w:val="13"/>
      <w:szCs w:val="20"/>
    </w:rPr>
  </w:style>
  <w:style w:type="paragraph" w:styleId="a5">
    <w:name w:val="caption"/>
    <w:basedOn w:val="a"/>
    <w:next w:val="a"/>
    <w:qFormat/>
    <w:rsid w:val="006B202B"/>
    <w:pPr>
      <w:spacing w:before="120" w:after="120"/>
    </w:pPr>
    <w:rPr>
      <w:rFonts w:ascii="Times New Roman" w:eastAsia="宋体" w:hAnsi="Times New Roman" w:cs="Times New Roman"/>
      <w:b/>
      <w:sz w:val="20"/>
      <w:szCs w:val="20"/>
    </w:rPr>
  </w:style>
  <w:style w:type="paragraph" w:styleId="a6">
    <w:name w:val="Title"/>
    <w:basedOn w:val="a"/>
    <w:link w:val="Char1"/>
    <w:qFormat/>
    <w:rsid w:val="006B202B"/>
    <w:pPr>
      <w:jc w:val="center"/>
    </w:pPr>
    <w:rPr>
      <w:rFonts w:ascii="Times New Roman" w:eastAsia="宋体" w:hAnsi="Times New Roman" w:cs="Times New Roman"/>
      <w:b/>
      <w:szCs w:val="20"/>
    </w:rPr>
  </w:style>
  <w:style w:type="character" w:customStyle="1" w:styleId="Char1">
    <w:name w:val="标题 Char"/>
    <w:basedOn w:val="a0"/>
    <w:link w:val="a6"/>
    <w:rsid w:val="006B202B"/>
    <w:rPr>
      <w:rFonts w:ascii="Times New Roman" w:eastAsia="宋体" w:hAnsi="Times New Roman" w:cs="Times New Roman"/>
      <w:b/>
      <w:szCs w:val="20"/>
    </w:rPr>
  </w:style>
  <w:style w:type="paragraph" w:styleId="a7">
    <w:name w:val="List Paragraph"/>
    <w:basedOn w:val="a"/>
    <w:uiPriority w:val="34"/>
    <w:qFormat/>
    <w:rsid w:val="001046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73BC-C208-4CD8-9913-16857BC6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4834</Characters>
  <Application>Microsoft Office Word</Application>
  <DocSecurity>0</DocSecurity>
  <Lines>40</Lines>
  <Paragraphs>11</Paragraphs>
  <ScaleCrop>false</ScaleCrop>
  <Company>微软中国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Microsoft</cp:lastModifiedBy>
  <cp:revision>4</cp:revision>
  <dcterms:created xsi:type="dcterms:W3CDTF">2019-02-22T10:19:00Z</dcterms:created>
  <dcterms:modified xsi:type="dcterms:W3CDTF">2019-02-22T10:23:00Z</dcterms:modified>
</cp:coreProperties>
</file>